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13720" w14:textId="5EAEB47D" w:rsidR="00D41BB7" w:rsidRDefault="009B599B" w:rsidP="00CE5BB9">
      <w:pPr>
        <w:pStyle w:val="a3"/>
        <w:spacing w:line="240" w:lineRule="auto"/>
        <w:ind w:leftChars="-67" w:left="-141"/>
        <w:rPr>
          <w:rFonts w:ascii="Hiragino Kaku Gothic Pro W3" w:eastAsia="Hiragino Kaku Gothic Pro W3" w:hAnsi="Hiragino Kaku Gothic Pro W3"/>
          <w:sz w:val="24"/>
          <w:szCs w:val="24"/>
        </w:rPr>
      </w:pPr>
      <w:r>
        <w:rPr>
          <w:rFonts w:ascii="ＨＧｺﾞｼｯｸE-PRO" w:eastAsia="ＨＧｺﾞｼｯｸE-PRO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E266632" wp14:editId="109DA295">
                <wp:simplePos x="0" y="0"/>
                <wp:positionH relativeFrom="page">
                  <wp:posOffset>266700</wp:posOffset>
                </wp:positionH>
                <wp:positionV relativeFrom="paragraph">
                  <wp:posOffset>243205</wp:posOffset>
                </wp:positionV>
                <wp:extent cx="7077075" cy="952500"/>
                <wp:effectExtent l="0" t="0" r="28575" b="190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952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FA3F65" w14:textId="77777777" w:rsidR="009B599B" w:rsidRPr="009B599B" w:rsidRDefault="00B4202E" w:rsidP="009B599B">
                            <w:pPr>
                              <w:spacing w:line="340" w:lineRule="exact"/>
                              <w:jc w:val="center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３</w:t>
                            </w:r>
                            <w:r w:rsidR="00063B4B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月</w:t>
                            </w: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１２</w:t>
                            </w:r>
                            <w:r w:rsidR="00063B4B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日（</w:t>
                            </w: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水</w:t>
                            </w:r>
                            <w:r w:rsidR="00063B4B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）</w:t>
                            </w:r>
                            <w:r w:rsidR="00201E1E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～</w:t>
                            </w: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３</w:t>
                            </w:r>
                            <w:r w:rsidR="00C57FA6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月</w:t>
                            </w: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３１</w:t>
                            </w:r>
                            <w:r w:rsidR="00201E1E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日（</w:t>
                            </w:r>
                            <w:r w:rsidR="003C7A42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月</w:t>
                            </w:r>
                            <w:r w:rsidR="00201E1E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14:paraId="45D82477" w14:textId="734A004B" w:rsidR="00F40D39" w:rsidRPr="009B599B" w:rsidRDefault="00B4202E" w:rsidP="009B599B">
                            <w:pPr>
                              <w:spacing w:line="340" w:lineRule="exact"/>
                              <w:jc w:val="center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午後５時</w:t>
                            </w:r>
                            <w:r w:rsidR="009B599B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まで</w:t>
                            </w:r>
                            <w:r w:rsidR="00632D8B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63B4B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郵送・Ｅメール・窓口</w:t>
                            </w:r>
                            <w:r w:rsidR="00201E1E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で受付</w:t>
                            </w:r>
                          </w:p>
                          <w:p w14:paraId="27A65391" w14:textId="2CCE50D8" w:rsidR="00C90622" w:rsidRPr="009B599B" w:rsidRDefault="00B4202E" w:rsidP="00121B70">
                            <w:pPr>
                              <w:spacing w:line="340" w:lineRule="exact"/>
                              <w:ind w:firstLineChars="100" w:firstLine="240"/>
                              <w:jc w:val="left"/>
                              <w:rPr>
                                <w:rFonts w:ascii="BIZ UD明朝 Medium" w:eastAsia="BIZ UD明朝 Medium" w:hAnsi="BIZ UD明朝 Medium"/>
                                <w:sz w:val="24"/>
                                <w:szCs w:val="24"/>
                              </w:rPr>
                            </w:pP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３</w:t>
                            </w:r>
                            <w:r w:rsidR="00C90622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３１</w:t>
                            </w:r>
                            <w:r w:rsidR="00C90622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日（</w:t>
                            </w: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="00C90622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）まで</w:t>
                            </w:r>
                            <w:r w:rsidR="009706FB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="00C90622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到着分は</w:t>
                            </w: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="00647813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="00466C03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中旬</w:t>
                            </w:r>
                            <w:r w:rsidR="00C90622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までに申込者全員に結果を郵送</w:t>
                            </w:r>
                            <w:r w:rsidR="004B63ED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（定員超過講座は抽選）</w:t>
                            </w:r>
                          </w:p>
                          <w:p w14:paraId="7545F61E" w14:textId="2A1483C3" w:rsidR="00121B70" w:rsidRPr="009B599B" w:rsidRDefault="00201E1E" w:rsidP="00121B70">
                            <w:pPr>
                              <w:spacing w:line="340" w:lineRule="exact"/>
                              <w:ind w:firstLineChars="100" w:firstLine="240"/>
                              <w:jc w:val="left"/>
                              <w:rPr>
                                <w:rFonts w:ascii="BIZ UD明朝 Medium" w:eastAsia="BIZ UD明朝 Medium" w:hAnsi="BIZ UD明朝 Medium"/>
                                <w:sz w:val="24"/>
                                <w:szCs w:val="24"/>
                              </w:rPr>
                            </w:pPr>
                            <w:r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電話・窓口で受付</w:t>
                            </w:r>
                            <w:r w:rsidR="009706FB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（定員に満たない講座のみ募集）</w:t>
                            </w:r>
                            <w:r w:rsidR="00121B70" w:rsidRPr="009B599B">
                              <w:rPr>
                                <w:rFonts w:ascii="BIZ UD明朝 Medium" w:eastAsia="BIZ UD明朝 Medium" w:hAnsi="BIZ UD明朝 Medium" w:hint="eastAsia"/>
                                <w:sz w:val="24"/>
                                <w:szCs w:val="24"/>
                              </w:rPr>
                              <w:t>は、</w:t>
                            </w:r>
                            <w:r w:rsidR="00B4202E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４</w:t>
                            </w:r>
                            <w:r w:rsidR="00121B70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月１日（</w:t>
                            </w:r>
                            <w:r w:rsidR="00B4202E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火</w:t>
                            </w:r>
                            <w:r w:rsidR="00121B70" w:rsidRPr="009B599B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sz w:val="24"/>
                                <w:szCs w:val="24"/>
                              </w:rPr>
                              <w:t>）</w:t>
                            </w:r>
                            <w:r w:rsidR="009B599B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午前</w:t>
                            </w:r>
                            <w:r w:rsidR="00121B70" w:rsidRPr="009B599B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９時００分から</w:t>
                            </w:r>
                          </w:p>
                          <w:p w14:paraId="6D98D20C" w14:textId="77777777" w:rsidR="00121B70" w:rsidRPr="00121B70" w:rsidRDefault="00121B70" w:rsidP="00121B70">
                            <w:pPr>
                              <w:spacing w:line="340" w:lineRule="exact"/>
                              <w:ind w:firstLineChars="100" w:firstLine="220"/>
                              <w:jc w:val="left"/>
                              <w:rPr>
                                <w:rFonts w:ascii="BIZ UD明朝 Medium" w:eastAsia="BIZ UD明朝 Medium" w:hAnsi="BIZ UD明朝 Medium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666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21pt;margin-top:19.15pt;width:557.25pt;height:7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" filled="f" strokeweight=".5pt">
                <v:textbox>
                  <w:txbxContent>
                    <w:p w14:paraId="78FA3F65" w14:textId="77777777" w:rsidR="009B599B" w:rsidRPr="009B599B" w:rsidRDefault="00B4202E" w:rsidP="009B599B">
                      <w:pPr>
                        <w:spacing w:line="340" w:lineRule="exact"/>
                        <w:jc w:val="center"/>
                        <w:rPr>
                          <w:rFonts w:ascii="BIZ UD明朝 Medium" w:eastAsia="BIZ UD明朝 Medium" w:hAnsi="BIZ UD明朝 Medium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３</w:t>
                      </w:r>
                      <w:r w:rsidR="00063B4B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月</w:t>
                      </w:r>
                      <w:r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１２</w:t>
                      </w:r>
                      <w:r w:rsidR="00063B4B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日（</w:t>
                      </w:r>
                      <w:r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水</w:t>
                      </w:r>
                      <w:r w:rsidR="00063B4B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）</w:t>
                      </w:r>
                      <w:r w:rsidR="00201E1E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～</w:t>
                      </w:r>
                      <w:r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３</w:t>
                      </w:r>
                      <w:r w:rsidR="00C57FA6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月</w:t>
                      </w:r>
                      <w:r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３１</w:t>
                      </w:r>
                      <w:r w:rsidR="00201E1E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日（</w:t>
                      </w:r>
                      <w:r w:rsidR="003C7A42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月</w:t>
                      </w:r>
                      <w:r w:rsidR="00201E1E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）</w:t>
                      </w:r>
                    </w:p>
                    <w:p w14:paraId="45D82477" w14:textId="734A004B" w:rsidR="00F40D39" w:rsidRPr="009B599B" w:rsidRDefault="00B4202E" w:rsidP="009B599B">
                      <w:pPr>
                        <w:spacing w:line="340" w:lineRule="exact"/>
                        <w:jc w:val="center"/>
                        <w:rPr>
                          <w:rFonts w:ascii="BIZ UD明朝 Medium" w:eastAsia="BIZ UD明朝 Medium" w:hAnsi="BIZ UD明朝 Medium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午後５時</w:t>
                      </w:r>
                      <w:r w:rsidR="009B599B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まで</w:t>
                      </w:r>
                      <w:r w:rsidR="00632D8B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063B4B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郵送・Ｅメール・窓口</w:t>
                      </w:r>
                      <w:r w:rsidR="00201E1E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で受付</w:t>
                      </w:r>
                    </w:p>
                    <w:p w14:paraId="27A65391" w14:textId="2CCE50D8" w:rsidR="00C90622" w:rsidRPr="009B599B" w:rsidRDefault="00B4202E" w:rsidP="00121B70">
                      <w:pPr>
                        <w:spacing w:line="340" w:lineRule="exact"/>
                        <w:ind w:firstLineChars="100" w:firstLine="240"/>
                        <w:jc w:val="left"/>
                        <w:rPr>
                          <w:rFonts w:ascii="BIZ UD明朝 Medium" w:eastAsia="BIZ UD明朝 Medium" w:hAnsi="BIZ UD明朝 Medium"/>
                          <w:sz w:val="24"/>
                          <w:szCs w:val="24"/>
                        </w:rPr>
                      </w:pPr>
                      <w:r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３</w:t>
                      </w:r>
                      <w:r w:rsidR="00C90622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月</w:t>
                      </w:r>
                      <w:r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３１</w:t>
                      </w:r>
                      <w:r w:rsidR="00C90622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日（</w:t>
                      </w:r>
                      <w:r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月</w:t>
                      </w:r>
                      <w:r w:rsidR="00C90622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）まで</w:t>
                      </w:r>
                      <w:r w:rsidR="009706FB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の</w:t>
                      </w:r>
                      <w:r w:rsidR="00C90622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到着分は</w:t>
                      </w:r>
                      <w:r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４</w:t>
                      </w:r>
                      <w:r w:rsidR="00647813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月</w:t>
                      </w:r>
                      <w:r w:rsidR="00466C03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中旬</w:t>
                      </w:r>
                      <w:r w:rsidR="00C90622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までに申込者全員に結果を郵送</w:t>
                      </w:r>
                      <w:r w:rsidR="004B63ED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（定員超過講座は抽選）</w:t>
                      </w:r>
                    </w:p>
                    <w:p w14:paraId="7545F61E" w14:textId="2A1483C3" w:rsidR="00121B70" w:rsidRPr="009B599B" w:rsidRDefault="00201E1E" w:rsidP="00121B70">
                      <w:pPr>
                        <w:spacing w:line="340" w:lineRule="exact"/>
                        <w:ind w:firstLineChars="100" w:firstLine="240"/>
                        <w:jc w:val="left"/>
                        <w:rPr>
                          <w:rFonts w:ascii="BIZ UD明朝 Medium" w:eastAsia="BIZ UD明朝 Medium" w:hAnsi="BIZ UD明朝 Medium"/>
                          <w:sz w:val="24"/>
                          <w:szCs w:val="24"/>
                        </w:rPr>
                      </w:pPr>
                      <w:r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電話・窓口で受付</w:t>
                      </w:r>
                      <w:r w:rsidR="009706FB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（定員に満たない講座のみ募集）</w:t>
                      </w:r>
                      <w:r w:rsidR="00121B70" w:rsidRPr="009B599B">
                        <w:rPr>
                          <w:rFonts w:ascii="BIZ UD明朝 Medium" w:eastAsia="BIZ UD明朝 Medium" w:hAnsi="BIZ UD明朝 Medium" w:hint="eastAsia"/>
                          <w:sz w:val="24"/>
                          <w:szCs w:val="24"/>
                        </w:rPr>
                        <w:t>は、</w:t>
                      </w:r>
                      <w:r w:rsidR="00B4202E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4"/>
                          <w:szCs w:val="24"/>
                        </w:rPr>
                        <w:t>４</w:t>
                      </w:r>
                      <w:r w:rsidR="00121B70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4"/>
                          <w:szCs w:val="24"/>
                        </w:rPr>
                        <w:t>月１日（</w:t>
                      </w:r>
                      <w:r w:rsidR="00B4202E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4"/>
                          <w:szCs w:val="24"/>
                        </w:rPr>
                        <w:t>火</w:t>
                      </w:r>
                      <w:r w:rsidR="00121B70" w:rsidRPr="009B599B">
                        <w:rPr>
                          <w:rFonts w:ascii="BIZ UD明朝 Medium" w:eastAsia="BIZ UD明朝 Medium" w:hAnsi="BIZ UD明朝 Medium"/>
                          <w:b/>
                          <w:bCs/>
                          <w:sz w:val="24"/>
                          <w:szCs w:val="24"/>
                        </w:rPr>
                        <w:t>）</w:t>
                      </w:r>
                      <w:r w:rsidR="009B599B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4"/>
                          <w:szCs w:val="24"/>
                        </w:rPr>
                        <w:t>午前</w:t>
                      </w:r>
                      <w:r w:rsidR="00121B70" w:rsidRPr="009B599B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4"/>
                          <w:szCs w:val="24"/>
                        </w:rPr>
                        <w:t>９時００分から</w:t>
                      </w:r>
                    </w:p>
                    <w:p w14:paraId="6D98D20C" w14:textId="77777777" w:rsidR="00121B70" w:rsidRPr="00121B70" w:rsidRDefault="00121B70" w:rsidP="00121B70">
                      <w:pPr>
                        <w:spacing w:line="340" w:lineRule="exact"/>
                        <w:ind w:firstLineChars="100" w:firstLine="220"/>
                        <w:jc w:val="left"/>
                        <w:rPr>
                          <w:rFonts w:ascii="BIZ UD明朝 Medium" w:eastAsia="BIZ UD明朝 Medium" w:hAnsi="BIZ UD明朝 Medium"/>
                          <w:sz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BC9A05" w14:textId="7ADBD607" w:rsidR="00F40D39" w:rsidRDefault="00F40D39" w:rsidP="00CE5BB9">
      <w:pPr>
        <w:pStyle w:val="a3"/>
        <w:spacing w:line="240" w:lineRule="auto"/>
        <w:ind w:leftChars="-67" w:left="-141"/>
        <w:rPr>
          <w:rFonts w:ascii="Hiragino Kaku Gothic Pro W3" w:eastAsia="Hiragino Kaku Gothic Pro W3" w:hAnsi="Hiragino Kaku Gothic Pro W3"/>
          <w:sz w:val="24"/>
          <w:szCs w:val="24"/>
        </w:rPr>
      </w:pPr>
    </w:p>
    <w:p w14:paraId="316D9207" w14:textId="03ABDD00" w:rsidR="000B5B14" w:rsidRPr="0022165A" w:rsidRDefault="000B5B14" w:rsidP="00CE5BB9">
      <w:pPr>
        <w:pStyle w:val="a3"/>
        <w:spacing w:line="240" w:lineRule="auto"/>
        <w:ind w:leftChars="-67" w:left="-141"/>
        <w:rPr>
          <w:rFonts w:ascii="メイリオ" w:eastAsia="メイリオ" w:hAnsi="メイリオ" w:cs="メイリオ"/>
          <w:b/>
          <w:sz w:val="28"/>
          <w:szCs w:val="28"/>
        </w:rPr>
      </w:pPr>
    </w:p>
    <w:p w14:paraId="5387D2B6" w14:textId="33EFEFB6" w:rsidR="00925B10" w:rsidRDefault="00647813" w:rsidP="000B5B14">
      <w:pPr>
        <w:pStyle w:val="a3"/>
        <w:spacing w:line="240" w:lineRule="auto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C7A3D87" wp14:editId="3A436B92">
                <wp:simplePos x="0" y="0"/>
                <wp:positionH relativeFrom="margin">
                  <wp:posOffset>1121410</wp:posOffset>
                </wp:positionH>
                <wp:positionV relativeFrom="page">
                  <wp:posOffset>1323975</wp:posOffset>
                </wp:positionV>
                <wp:extent cx="4184015" cy="513080"/>
                <wp:effectExtent l="0" t="0" r="0" b="127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401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F806A9" w14:textId="77777777" w:rsidR="00A97871" w:rsidRPr="001B6337" w:rsidRDefault="00A97871" w:rsidP="00647813">
                            <w:pPr>
                              <w:pStyle w:val="a3"/>
                              <w:spacing w:line="800" w:lineRule="exact"/>
                              <w:jc w:val="center"/>
                              <w:rPr>
                                <w:rFonts w:ascii="BIZ UD明朝 Medium" w:eastAsia="BIZ UD明朝 Medium" w:hAnsi="BIZ UD明朝 Medium" w:cs="メイリオ"/>
                                <w:b/>
                                <w:sz w:val="48"/>
                                <w:szCs w:val="32"/>
                                <w:u w:val="single"/>
                              </w:rPr>
                            </w:pPr>
                            <w:r w:rsidRPr="001B6337">
                              <w:rPr>
                                <w:rFonts w:ascii="BIZ UD明朝 Medium" w:eastAsia="BIZ UD明朝 Medium" w:hAnsi="BIZ UD明朝 Medium" w:cs="メイリオ" w:hint="eastAsia"/>
                                <w:b/>
                                <w:sz w:val="48"/>
                                <w:szCs w:val="32"/>
                                <w:u w:val="single"/>
                              </w:rPr>
                              <w:t>かがやき大学受講申込書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A3D87" id="テキスト ボックス 18" o:spid="_x0000_s1027" type="#_x0000_t202" style="position:absolute;left:0;text-align:left;margin-left:88.3pt;margin-top:104.25pt;width:329.45pt;height:40.4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" filled="f" stroked="f" strokeweight=".5pt">
                <v:textbox inset="5.85pt,.7pt,5.85pt,.7pt">
                  <w:txbxContent>
                    <w:p w14:paraId="27F806A9" w14:textId="77777777" w:rsidR="00A97871" w:rsidRPr="001B6337" w:rsidRDefault="00A97871" w:rsidP="00647813">
                      <w:pPr>
                        <w:pStyle w:val="a3"/>
                        <w:spacing w:line="800" w:lineRule="exact"/>
                        <w:jc w:val="center"/>
                        <w:rPr>
                          <w:rFonts w:ascii="BIZ UD明朝 Medium" w:eastAsia="BIZ UD明朝 Medium" w:hAnsi="BIZ UD明朝 Medium" w:cs="メイリオ"/>
                          <w:b/>
                          <w:sz w:val="48"/>
                          <w:szCs w:val="32"/>
                          <w:u w:val="single"/>
                        </w:rPr>
                      </w:pPr>
                      <w:r w:rsidRPr="001B6337">
                        <w:rPr>
                          <w:rFonts w:ascii="BIZ UD明朝 Medium" w:eastAsia="BIZ UD明朝 Medium" w:hAnsi="BIZ UD明朝 Medium" w:cs="メイリオ" w:hint="eastAsia"/>
                          <w:b/>
                          <w:sz w:val="48"/>
                          <w:szCs w:val="32"/>
                          <w:u w:val="single"/>
                        </w:rPr>
                        <w:t>かがやき大学受講申込書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CAB647D" w14:textId="7E6F1D57" w:rsidR="00A97871" w:rsidRPr="00A97871" w:rsidRDefault="00A97871" w:rsidP="000B5B14">
      <w:pPr>
        <w:pStyle w:val="a3"/>
        <w:spacing w:line="240" w:lineRule="auto"/>
        <w:rPr>
          <w:rFonts w:ascii="ＤＦ細丸ゴシック体"/>
          <w:sz w:val="22"/>
          <w:szCs w:val="22"/>
        </w:rPr>
      </w:pPr>
    </w:p>
    <w:p w14:paraId="5B758FA1" w14:textId="0B00D72D" w:rsidR="000B5B14" w:rsidRPr="00445DB6" w:rsidRDefault="000B5B14" w:rsidP="000B5B14">
      <w:pPr>
        <w:pStyle w:val="a3"/>
        <w:spacing w:line="240" w:lineRule="auto"/>
        <w:rPr>
          <w:rFonts w:ascii="ＤＦ細丸ゴシック体"/>
          <w:sz w:val="22"/>
          <w:szCs w:val="22"/>
        </w:rPr>
      </w:pPr>
    </w:p>
    <w:tbl>
      <w:tblPr>
        <w:tblpPr w:leftFromText="142" w:rightFromText="142" w:vertAnchor="page" w:horzAnchor="margin" w:tblpXSpec="center" w:tblpY="30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1"/>
        <w:gridCol w:w="2639"/>
      </w:tblGrid>
      <w:tr w:rsidR="00442FBD" w:rsidRPr="00EB089A" w14:paraId="5261F2F4" w14:textId="77777777" w:rsidTr="00442FBD">
        <w:trPr>
          <w:trHeight w:val="397"/>
        </w:trPr>
        <w:tc>
          <w:tcPr>
            <w:tcW w:w="9464" w:type="dxa"/>
            <w:gridSpan w:val="3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D89892" w14:textId="77777777" w:rsidR="00442FBD" w:rsidRPr="001B6337" w:rsidRDefault="00442FBD" w:rsidP="00442FBD">
            <w:pPr>
              <w:pStyle w:val="a3"/>
              <w:spacing w:line="24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ふりがな</w:t>
            </w:r>
          </w:p>
        </w:tc>
      </w:tr>
      <w:tr w:rsidR="00442FBD" w:rsidRPr="00EB089A" w14:paraId="36961233" w14:textId="77777777" w:rsidTr="00442FBD">
        <w:trPr>
          <w:trHeight w:val="581"/>
        </w:trPr>
        <w:tc>
          <w:tcPr>
            <w:tcW w:w="6804" w:type="dxa"/>
            <w:tcBorders>
              <w:top w:val="dotted" w:sz="4" w:space="0" w:color="auto"/>
            </w:tcBorders>
          </w:tcPr>
          <w:p w14:paraId="12B25349" w14:textId="77777777" w:rsidR="00442FBD" w:rsidRPr="001B6337" w:rsidRDefault="00442FBD" w:rsidP="00442FBD">
            <w:pPr>
              <w:pStyle w:val="a3"/>
              <w:spacing w:line="24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8"/>
                <w:szCs w:val="22"/>
              </w:rPr>
              <w:t>氏　名</w:t>
            </w:r>
          </w:p>
        </w:tc>
        <w:tc>
          <w:tcPr>
            <w:tcW w:w="2660" w:type="dxa"/>
            <w:gridSpan w:val="2"/>
            <w:tcBorders>
              <w:top w:val="dotted" w:sz="4" w:space="0" w:color="auto"/>
            </w:tcBorders>
            <w:vAlign w:val="center"/>
          </w:tcPr>
          <w:p w14:paraId="5E31C66C" w14:textId="77777777" w:rsidR="00442FBD" w:rsidRPr="001B6337" w:rsidRDefault="00442FBD" w:rsidP="00442FBD">
            <w:pPr>
              <w:pStyle w:val="a3"/>
              <w:spacing w:line="240" w:lineRule="auto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8"/>
                <w:szCs w:val="22"/>
              </w:rPr>
              <w:t>男 ・ 女</w:t>
            </w:r>
          </w:p>
        </w:tc>
      </w:tr>
      <w:tr w:rsidR="00442FBD" w:rsidRPr="001B6337" w14:paraId="42B4505F" w14:textId="77777777" w:rsidTr="00442FBD">
        <w:trPr>
          <w:trHeight w:val="567"/>
        </w:trPr>
        <w:tc>
          <w:tcPr>
            <w:tcW w:w="6804" w:type="dxa"/>
            <w:vAlign w:val="center"/>
          </w:tcPr>
          <w:p w14:paraId="3644F6C2" w14:textId="77777777" w:rsidR="00442FBD" w:rsidRPr="001B6337" w:rsidRDefault="00442FBD" w:rsidP="00442FBD">
            <w:pPr>
              <w:pStyle w:val="a3"/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1B6337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　・　昭　　　　　年　　　　　　月　　　　　　日生</w:t>
            </w:r>
          </w:p>
        </w:tc>
        <w:tc>
          <w:tcPr>
            <w:tcW w:w="2660" w:type="dxa"/>
            <w:gridSpan w:val="2"/>
            <w:vAlign w:val="center"/>
          </w:tcPr>
          <w:p w14:paraId="0EBB4E37" w14:textId="77777777" w:rsidR="00442FBD" w:rsidRPr="001B6337" w:rsidRDefault="00442FBD" w:rsidP="00442FBD">
            <w:pPr>
              <w:pStyle w:val="a3"/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1B6337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　　　　　  ）歳</w:t>
            </w:r>
          </w:p>
        </w:tc>
      </w:tr>
      <w:tr w:rsidR="00442FBD" w:rsidRPr="00EB089A" w14:paraId="656E5103" w14:textId="77777777" w:rsidTr="00442FBD">
        <w:trPr>
          <w:trHeight w:val="827"/>
        </w:trPr>
        <w:tc>
          <w:tcPr>
            <w:tcW w:w="9464" w:type="dxa"/>
            <w:gridSpan w:val="3"/>
          </w:tcPr>
          <w:p w14:paraId="1A7C35CA" w14:textId="77777777" w:rsidR="00442FBD" w:rsidRPr="001B6337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4"/>
                <w:szCs w:val="22"/>
              </w:rPr>
              <w:t>ご住所</w:t>
            </w:r>
            <w:r w:rsidRPr="001B6337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Pr="001B6337">
              <w:rPr>
                <w:rFonts w:ascii="BIZ UD明朝 Medium" w:eastAsia="BIZ UD明朝 Medium" w:hAnsi="BIZ UD明朝 Medium" w:hint="eastAsia"/>
                <w:sz w:val="24"/>
                <w:szCs w:val="22"/>
              </w:rPr>
              <w:t>〒</w:t>
            </w:r>
          </w:p>
          <w:p w14:paraId="2A2841BA" w14:textId="77777777" w:rsidR="00442FBD" w:rsidRPr="001B6337" w:rsidRDefault="00442FBD" w:rsidP="00442FBD">
            <w:pPr>
              <w:pStyle w:val="a3"/>
              <w:spacing w:line="500" w:lineRule="exact"/>
              <w:ind w:firstLineChars="300" w:firstLine="978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32"/>
                <w:szCs w:val="22"/>
              </w:rPr>
              <w:t>千代田区</w:t>
            </w:r>
          </w:p>
        </w:tc>
      </w:tr>
      <w:tr w:rsidR="00442FBD" w:rsidRPr="00EB089A" w14:paraId="53923EF2" w14:textId="77777777" w:rsidTr="00442FBD">
        <w:trPr>
          <w:trHeight w:val="1009"/>
        </w:trPr>
        <w:tc>
          <w:tcPr>
            <w:tcW w:w="6825" w:type="dxa"/>
            <w:gridSpan w:val="2"/>
          </w:tcPr>
          <w:p w14:paraId="5426D520" w14:textId="0506AF5C" w:rsidR="00442FBD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4"/>
                <w:szCs w:val="22"/>
              </w:rPr>
              <w:t>電話番号</w:t>
            </w:r>
          </w:p>
          <w:p w14:paraId="3BEB650D" w14:textId="77777777" w:rsidR="00442FBD" w:rsidRPr="001B6337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39" w:type="dxa"/>
          </w:tcPr>
          <w:p w14:paraId="509086DA" w14:textId="77777777" w:rsidR="00442FBD" w:rsidRPr="00562486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2486">
              <w:rPr>
                <w:rFonts w:ascii="BIZ UD明朝 Medium" w:eastAsia="BIZ UD明朝 Medium" w:hAnsi="BIZ UD明朝 Medium" w:hint="eastAsia"/>
                <w:sz w:val="18"/>
                <w:szCs w:val="18"/>
              </w:rPr>
              <w:t>高齢者活動センター利用登録</w:t>
            </w: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</w:t>
            </w:r>
            <w:r w:rsidRPr="00562486">
              <w:rPr>
                <w:rFonts w:ascii="BIZ UD明朝 Medium" w:eastAsia="BIZ UD明朝 Medium" w:hAnsi="BIZ UD明朝 Medium" w:hint="eastAsia"/>
                <w:sz w:val="36"/>
                <w:szCs w:val="36"/>
              </w:rPr>
              <w:t>有　　無</w:t>
            </w:r>
          </w:p>
        </w:tc>
      </w:tr>
      <w:tr w:rsidR="00442FBD" w:rsidRPr="00EB089A" w14:paraId="38B81304" w14:textId="77777777" w:rsidTr="00442FBD">
        <w:trPr>
          <w:trHeight w:val="1972"/>
        </w:trPr>
        <w:tc>
          <w:tcPr>
            <w:tcW w:w="9464" w:type="dxa"/>
            <w:gridSpan w:val="3"/>
          </w:tcPr>
          <w:p w14:paraId="617438BB" w14:textId="0146554A" w:rsidR="00442FBD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2"/>
              </w:rPr>
              <w:t>緊急連絡先</w:t>
            </w:r>
          </w:p>
          <w:p w14:paraId="24EBEAA3" w14:textId="0F393267" w:rsidR="00442FBD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2"/>
              </w:rPr>
              <w:t>氏名：　　　　　　　　　　　　　　　携帯電話：</w:t>
            </w:r>
          </w:p>
          <w:p w14:paraId="49D2778C" w14:textId="13C5C34C" w:rsidR="00442FBD" w:rsidRPr="00121B70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</w:p>
          <w:p w14:paraId="21BF088F" w14:textId="34630C43" w:rsidR="00442FBD" w:rsidRPr="00442FBD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  <w:r w:rsidRPr="00925B10">
              <w:rPr>
                <w:rFonts w:ascii="ＤＦ細丸ゴシック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1E2EB48" wp14:editId="54CD9F9E">
                      <wp:simplePos x="0" y="0"/>
                      <wp:positionH relativeFrom="margin">
                        <wp:posOffset>-297180</wp:posOffset>
                      </wp:positionH>
                      <wp:positionV relativeFrom="page">
                        <wp:posOffset>1197610</wp:posOffset>
                      </wp:positionV>
                      <wp:extent cx="6172200" cy="492125"/>
                      <wp:effectExtent l="0" t="0" r="0" b="3175"/>
                      <wp:wrapNone/>
                      <wp:docPr id="11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6172200" cy="492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D3D313" w14:textId="4816FD94" w:rsidR="00DF07D1" w:rsidRPr="001B6337" w:rsidRDefault="00F40D39" w:rsidP="0010238A">
                                  <w:pPr>
                                    <w:tabs>
                                      <w:tab w:val="left" w:pos="3686"/>
                                    </w:tabs>
                                    <w:spacing w:line="600" w:lineRule="exact"/>
                                    <w:rPr>
                                      <w:rFonts w:ascii="BIZ UD明朝 Medium" w:eastAsia="BIZ UD明朝 Medium" w:hAnsi="BIZ UD明朝 Medium" w:cs="メイリオ"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受講を希望する講座</w:t>
                                  </w:r>
                                  <w:r w:rsidR="003031DA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の</w:t>
                                  </w:r>
                                  <w:r w:rsidR="003031DA" w:rsidRPr="001B6337">
                                    <w:rPr>
                                      <w:rFonts w:ascii="BIZ UD明朝 Medium" w:eastAsia="BIZ UD明朝 Medium" w:hAnsi="BIZ UD明朝 Medium" w:cs="ＤＦ細丸ゴシック体" w:hint="eastAsia"/>
                                      <w:bCs/>
                                      <w:spacing w:val="3"/>
                                      <w:kern w:val="0"/>
                                      <w:sz w:val="26"/>
                                      <w:szCs w:val="26"/>
                                    </w:rPr>
                                    <w:t>□</w:t>
                                  </w:r>
                                  <w:r w:rsidR="002E566F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を</w:t>
                                  </w:r>
                                  <w:r w:rsidR="00457572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/>
                                      <w:sz w:val="40"/>
                                      <w:szCs w:val="40"/>
                                      <w:u w:val="wave"/>
                                    </w:rPr>
                                    <w:t>■</w:t>
                                  </w:r>
                                  <w:r w:rsidR="002E566F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/>
                                      <w:sz w:val="32"/>
                                      <w:szCs w:val="32"/>
                                      <w:u w:val="wave"/>
                                    </w:rPr>
                                    <w:t>のように塗りつぶして</w:t>
                                  </w:r>
                                  <w:r w:rsidR="00A81655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く</w:t>
                                  </w:r>
                                  <w:r w:rsidR="00335504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2EB48" id="Text Box 12" o:spid="_x0000_s1028" type="#_x0000_t202" style="position:absolute;left:0;text-align:left;margin-left:-23.4pt;margin-top:94.3pt;width:486pt;height:38.7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" filled="f" stroked="f">
                      <v:textbox>
                        <w:txbxContent>
                          <w:p w14:paraId="74D3D313" w14:textId="4816FD94" w:rsidR="00DF07D1" w:rsidRPr="001B6337" w:rsidRDefault="00F40D39" w:rsidP="0010238A">
                            <w:pPr>
                              <w:tabs>
                                <w:tab w:val="left" w:pos="3686"/>
                              </w:tabs>
                              <w:spacing w:line="600" w:lineRule="exact"/>
                              <w:rPr>
                                <w:rFonts w:ascii="BIZ UD明朝 Medium" w:eastAsia="BIZ UD明朝 Medium" w:hAnsi="BIZ UD明朝 Medium" w:cs="メイリオ"/>
                                <w:bCs/>
                                <w:sz w:val="26"/>
                                <w:szCs w:val="26"/>
                              </w:rPr>
                            </w:pPr>
                            <w:r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受講を希望する講座</w:t>
                            </w:r>
                            <w:r w:rsidR="003031DA"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の</w:t>
                            </w:r>
                            <w:r w:rsidR="003031DA" w:rsidRPr="001B6337">
                              <w:rPr>
                                <w:rFonts w:ascii="BIZ UD明朝 Medium" w:eastAsia="BIZ UD明朝 Medium" w:hAnsi="BIZ UD明朝 Medium" w:cs="ＤＦ細丸ゴシック体" w:hint="eastAsia"/>
                                <w:bCs/>
                                <w:spacing w:val="3"/>
                                <w:kern w:val="0"/>
                                <w:sz w:val="26"/>
                                <w:szCs w:val="26"/>
                              </w:rPr>
                              <w:t>□</w:t>
                            </w:r>
                            <w:r w:rsidR="002E566F"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を</w:t>
                            </w:r>
                            <w:r w:rsidR="00457572" w:rsidRPr="001B6337">
                              <w:rPr>
                                <w:rFonts w:ascii="BIZ UD明朝 Medium" w:eastAsia="BIZ UD明朝 Medium" w:hAnsi="BIZ UD明朝 Medium" w:cs="メイリオ" w:hint="eastAsia"/>
                                <w:b/>
                                <w:sz w:val="40"/>
                                <w:szCs w:val="40"/>
                                <w:u w:val="wave"/>
                              </w:rPr>
                              <w:t>■</w:t>
                            </w:r>
                            <w:r w:rsidR="002E566F" w:rsidRPr="001B6337">
                              <w:rPr>
                                <w:rFonts w:ascii="BIZ UD明朝 Medium" w:eastAsia="BIZ UD明朝 Medium" w:hAnsi="BIZ UD明朝 Medium" w:cs="メイリオ" w:hint="eastAsia"/>
                                <w:b/>
                                <w:sz w:val="32"/>
                                <w:szCs w:val="32"/>
                                <w:u w:val="wave"/>
                              </w:rPr>
                              <w:t>のように塗りつぶして</w:t>
                            </w:r>
                            <w:r w:rsidR="00A81655"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く</w:t>
                            </w:r>
                            <w:r w:rsidR="00335504"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ださい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97FB90" wp14:editId="50EE8E87">
                      <wp:simplePos x="0" y="0"/>
                      <wp:positionH relativeFrom="column">
                        <wp:posOffset>4231640</wp:posOffset>
                      </wp:positionH>
                      <wp:positionV relativeFrom="paragraph">
                        <wp:posOffset>45720</wp:posOffset>
                      </wp:positionV>
                      <wp:extent cx="1685925" cy="381000"/>
                      <wp:effectExtent l="0" t="0" r="0" b="0"/>
                      <wp:wrapNone/>
                      <wp:docPr id="557365004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963CBAB" w14:textId="02AB14D7" w:rsidR="00442FBD" w:rsidRPr="00442FBD" w:rsidRDefault="00442FBD">
                                  <w:pPr>
                                    <w:rPr>
                                      <w:rFonts w:ascii="BIZ UDP明朝 Medium" w:eastAsia="BIZ UDP明朝 Medium" w:hAnsi="BIZ UDP明朝 Medium"/>
                                      <w:sz w:val="26"/>
                                      <w:szCs w:val="26"/>
                                    </w:rPr>
                                  </w:pPr>
                                  <w:r w:rsidRPr="00442FBD">
                                    <w:rPr>
                                      <w:rFonts w:ascii="BIZ UDP明朝 Medium" w:eastAsia="BIZ UDP明朝 Medium" w:hAnsi="BIZ UDP明朝 Medium" w:hint="eastAsia"/>
                                      <w:sz w:val="26"/>
                                      <w:szCs w:val="26"/>
                                    </w:rPr>
                                    <w:t>（続柄：　　　　　　　　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97FB90" id="テキスト ボックス 23" o:spid="_x0000_s1029" type="#_x0000_t202" style="position:absolute;left:0;text-align:left;margin-left:333.2pt;margin-top:3.6pt;width:132.75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" filled="f" stroked="f" strokeweight=".5pt">
                      <v:textbox>
                        <w:txbxContent>
                          <w:p w14:paraId="7963CBAB" w14:textId="02AB14D7" w:rsidR="00442FBD" w:rsidRPr="00442FBD" w:rsidRDefault="00442FBD">
                            <w:pPr>
                              <w:rPr>
                                <w:rFonts w:ascii="BIZ UDP明朝 Medium" w:eastAsia="BIZ UDP明朝 Medium" w:hAnsi="BIZ UDP明朝 Medium"/>
                                <w:sz w:val="26"/>
                                <w:szCs w:val="26"/>
                              </w:rPr>
                            </w:pPr>
                            <w:r w:rsidRPr="00442FBD">
                              <w:rPr>
                                <w:rFonts w:ascii="BIZ UDP明朝 Medium" w:eastAsia="BIZ UDP明朝 Medium" w:hAnsi="BIZ UDP明朝 Medium" w:hint="eastAsia"/>
                                <w:sz w:val="26"/>
                                <w:szCs w:val="26"/>
                              </w:rPr>
                              <w:t>（続柄：　　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4"/>
                <w:szCs w:val="22"/>
              </w:rPr>
              <w:t>住所：</w:t>
            </w:r>
          </w:p>
        </w:tc>
      </w:tr>
    </w:tbl>
    <w:p w14:paraId="4813FE43" w14:textId="4E157AD9" w:rsidR="00A97871" w:rsidRDefault="00A97871" w:rsidP="000B5B14">
      <w:pPr>
        <w:pStyle w:val="a3"/>
        <w:spacing w:line="240" w:lineRule="auto"/>
        <w:rPr>
          <w:rFonts w:ascii="ＤＦ細丸ゴシック体"/>
          <w:sz w:val="22"/>
          <w:szCs w:val="22"/>
        </w:rPr>
      </w:pPr>
    </w:p>
    <w:p w14:paraId="29B978E2" w14:textId="77777777" w:rsidR="00D739BB" w:rsidRPr="00A97871" w:rsidRDefault="00D739BB" w:rsidP="000B5B14">
      <w:pPr>
        <w:pStyle w:val="a3"/>
        <w:spacing w:line="240" w:lineRule="auto"/>
        <w:rPr>
          <w:rFonts w:ascii="ＤＦ細丸ゴシック体"/>
          <w:sz w:val="22"/>
          <w:szCs w:val="22"/>
        </w:rPr>
      </w:pPr>
    </w:p>
    <w:p w14:paraId="45954C11" w14:textId="4388F60F" w:rsidR="000B5B14" w:rsidRDefault="000B5B14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0B93FDAC" w14:textId="422EE54A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7776CA0" w14:textId="33BD3CB5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B8F185B" w14:textId="3B968778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BA639EB" w14:textId="43F4B167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308C490" w14:textId="6C9B60CF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2699A22" w14:textId="4ECEEA08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3E81572F" w14:textId="06111415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5E382F1E" w14:textId="28FF757B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0E1BC360" w14:textId="09D15E7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098820E8" w14:textId="1AD737E1" w:rsidR="00491A20" w:rsidRPr="00562486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605FD87F" w14:textId="60E00E82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724DAA6" w14:textId="5DC9469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61C31F2" w14:textId="4E1FC8B1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2F6B5922" w14:textId="393BCF62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7DC231A0" w14:textId="0E997629" w:rsidR="00491A20" w:rsidRDefault="009D16FD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>
        <w:rPr>
          <w:rFonts w:ascii="ＤＦ細丸ゴシック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3FE8D14" wp14:editId="6A61C5F9">
                <wp:simplePos x="0" y="0"/>
                <wp:positionH relativeFrom="margin">
                  <wp:posOffset>216535</wp:posOffset>
                </wp:positionH>
                <wp:positionV relativeFrom="paragraph">
                  <wp:posOffset>163830</wp:posOffset>
                </wp:positionV>
                <wp:extent cx="8490585" cy="2790825"/>
                <wp:effectExtent l="0" t="0" r="0" b="28575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90585" cy="2790825"/>
                          <a:chOff x="1367" y="-2"/>
                          <a:chExt cx="8492369" cy="2822278"/>
                        </a:xfrm>
                      </wpg:grpSpPr>
                      <wps:wsp>
                        <wps:cNvPr id="17" name="テキスト ボックス 17"/>
                        <wps:cNvSpPr txBox="1"/>
                        <wps:spPr>
                          <a:xfrm>
                            <a:off x="1367" y="223"/>
                            <a:ext cx="2249363" cy="28220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3C1F3C" w14:textId="1A022CD4" w:rsidR="00763992" w:rsidRPr="00B4202E" w:rsidRDefault="00B4202E" w:rsidP="00B4202E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１ ウォーキング講座</w:t>
                              </w:r>
                            </w:p>
                            <w:p w14:paraId="2A8736D0" w14:textId="70DE6598" w:rsidR="00481167" w:rsidRDefault="00357B74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81167"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基礎</w:t>
                              </w:r>
                              <w:r w:rsid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①</w:t>
                              </w:r>
                              <w:r w:rsidR="00AC1CFA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B4202E" w:rsidRP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0"/>
                                  <w:szCs w:val="20"/>
                                </w:rPr>
                                <w:t>10：30～12:00</w:t>
                              </w:r>
                              <w:r w:rsidR="00AC1CFA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0"/>
                                  <w:szCs w:val="20"/>
                                </w:rPr>
                                <w:t>（無料）</w:t>
                              </w:r>
                            </w:p>
                            <w:p w14:paraId="4A55B6C7" w14:textId="2F922EA7" w:rsidR="00B4202E" w:rsidRPr="00B4202E" w:rsidRDefault="00B4202E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基礎②</w:t>
                              </w:r>
                              <w:r w:rsidR="00AC1CFA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P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0"/>
                                  <w:szCs w:val="20"/>
                                </w:rPr>
                                <w:t>13:30～15:00</w:t>
                              </w:r>
                              <w:r w:rsidR="00AC1CFA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0"/>
                                  <w:szCs w:val="20"/>
                                </w:rPr>
                                <w:t>（無料）</w:t>
                              </w:r>
                            </w:p>
                            <w:p w14:paraId="204E8056" w14:textId="36811B9F" w:rsidR="00481167" w:rsidRPr="00167C31" w:rsidRDefault="00481167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274A0C" w:rsidRP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外出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コース</w:t>
                              </w:r>
                              <w:r w:rsid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Ａ</w:t>
                              </w:r>
                            </w:p>
                            <w:p w14:paraId="7E9E349C" w14:textId="7AC6B425" w:rsidR="00481167" w:rsidRPr="00167C31" w:rsidRDefault="00481167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b/>
                                  <w:bCs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外出コース</w:t>
                              </w:r>
                              <w:r w:rsid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Ｂ</w:t>
                              </w:r>
                            </w:p>
                            <w:p w14:paraId="4E9F4DF8" w14:textId="7CE2B740" w:rsidR="00481167" w:rsidRPr="00167C31" w:rsidRDefault="00481167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外出コース</w:t>
                              </w:r>
                              <w:r w:rsid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Ｃ</w:t>
                              </w:r>
                            </w:p>
                            <w:p w14:paraId="2ECD133C" w14:textId="1B113C57" w:rsidR="00067F8B" w:rsidRPr="00167C31" w:rsidRDefault="00562486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562486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</w:t>
                              </w:r>
                              <w:r w:rsid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時間旅行・御茶ノ水</w:t>
                              </w:r>
                            </w:p>
                            <w:p w14:paraId="35040841" w14:textId="0D0F1286" w:rsidR="000A366C" w:rsidRDefault="00562486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562486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3</w:t>
                              </w:r>
                              <w:r w:rsid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国立印刷局東京工場（無料）</w:t>
                              </w:r>
                            </w:p>
                            <w:p w14:paraId="3E811809" w14:textId="7E84937F" w:rsidR="003D0F69" w:rsidRPr="00167C31" w:rsidRDefault="003D0F69" w:rsidP="003D0F69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4 日比谷図書文化館（無料）</w:t>
                              </w:r>
                            </w:p>
                            <w:p w14:paraId="7983E1D0" w14:textId="274D62CB" w:rsidR="003D0F69" w:rsidRPr="00B4202E" w:rsidRDefault="003D0F69" w:rsidP="003D0F69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B4202E" w:rsidRP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5 浮世絵からお江戸</w:t>
                              </w:r>
                            </w:p>
                            <w:p w14:paraId="56571023" w14:textId="45C7D987" w:rsidR="004A008D" w:rsidRPr="00D739BB" w:rsidRDefault="00B4202E" w:rsidP="00D739BB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B4202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6 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蔦重と3人の絵師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461540" y="902411"/>
                            <a:ext cx="721511" cy="4882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4D6D858" w14:textId="112FA0AF" w:rsidR="008F7538" w:rsidRPr="00167C31" w:rsidRDefault="00B4202E" w:rsidP="00167C31">
                              <w:pPr>
                                <w:spacing w:line="24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複数</w:t>
                              </w:r>
                            </w:p>
                            <w:p w14:paraId="0452CD42" w14:textId="53B02D98" w:rsidR="008F7538" w:rsidRPr="00167C31" w:rsidRDefault="008F7538" w:rsidP="00167C31">
                              <w:pPr>
                                <w:spacing w:line="24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0"/>
                                  <w:szCs w:val="18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選択可能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4136015" y="-2"/>
                            <a:ext cx="2248443" cy="28222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8AF359F" w14:textId="75FC90BC" w:rsidR="009A61BE" w:rsidRPr="00DD7A9F" w:rsidRDefault="00DD7A9F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17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日本の近代建築</w:t>
                              </w:r>
                            </w:p>
                            <w:p w14:paraId="75F4F04F" w14:textId="7EC41497" w:rsidR="00D739BB" w:rsidRDefault="00167C31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bookmarkStart w:id="0" w:name="_Hlk144309001"/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bookmarkEnd w:id="0"/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18 旧岩崎邸庭園</w:t>
                              </w:r>
                            </w:p>
                            <w:p w14:paraId="24C9FD31" w14:textId="79A2528C" w:rsidR="00ED173A" w:rsidRPr="00167C31" w:rsidRDefault="00D739BB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19 法務資料展示室（無料）</w:t>
                              </w:r>
                            </w:p>
                            <w:p w14:paraId="6A9C189D" w14:textId="06748287" w:rsidR="00167C31" w:rsidRPr="008648C7" w:rsidRDefault="00167C31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20</w:t>
                              </w:r>
                              <w:r w:rsidR="008648C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4A008D" w:rsidRP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Cs w:val="21"/>
                                </w:rPr>
                                <w:t>半蔵門ミュージアム（無料）</w:t>
                              </w:r>
                            </w:p>
                            <w:p w14:paraId="05E04A38" w14:textId="6D090619" w:rsidR="00167C31" w:rsidRDefault="00167C31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8648C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21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NISA制度</w:t>
                              </w:r>
                            </w:p>
                            <w:p w14:paraId="62C32B45" w14:textId="5387A13A" w:rsidR="00D739BB" w:rsidRDefault="008648C7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22 千代田の怪談</w:t>
                              </w:r>
                            </w:p>
                            <w:p w14:paraId="6EFF5A44" w14:textId="7EA9D9D8" w:rsidR="008648C7" w:rsidRDefault="008648C7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23 朝の鑑賞会 藤田嗣治</w:t>
                              </w:r>
                            </w:p>
                            <w:p w14:paraId="7CFE6428" w14:textId="38B52210" w:rsidR="00D739BB" w:rsidRPr="00167C31" w:rsidRDefault="00D739BB" w:rsidP="00D739BB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24 目の病気予防（無料）</w:t>
                              </w:r>
                            </w:p>
                            <w:p w14:paraId="15BFDFEE" w14:textId="77777777" w:rsidR="00D739BB" w:rsidRPr="00167C31" w:rsidRDefault="00D739BB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テキスト ボックス 45"/>
                        <wps:cNvSpPr txBox="1"/>
                        <wps:spPr>
                          <a:xfrm>
                            <a:off x="2211557" y="-1"/>
                            <a:ext cx="1924458" cy="28222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A3437E2" w14:textId="5D6D4E5B" w:rsidR="005F1A35" w:rsidRPr="003D0F69" w:rsidRDefault="003D0F69" w:rsidP="008648C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7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シニアヨガ（無料）</w:t>
                              </w:r>
                            </w:p>
                            <w:p w14:paraId="5965C5F0" w14:textId="5825D019" w:rsidR="00562486" w:rsidRPr="008648C7" w:rsidRDefault="00562486" w:rsidP="003D0F69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8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ミュージカル講座</w:t>
                              </w:r>
                            </w:p>
                            <w:p w14:paraId="5050C440" w14:textId="256BDB53" w:rsidR="005F1A35" w:rsidRPr="00167C31" w:rsidRDefault="005F1A35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9 </w:t>
                              </w:r>
                              <w:r w:rsidR="004A008D" w:rsidRP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Cs w:val="21"/>
                                </w:rPr>
                                <w:t>発酵食品で健康（無料）</w:t>
                              </w:r>
                            </w:p>
                            <w:p w14:paraId="48C5433B" w14:textId="28E354A5" w:rsidR="00161B29" w:rsidRPr="00167C31" w:rsidRDefault="005F1A35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10 </w:t>
                              </w:r>
                              <w:r w:rsidR="004A008D" w:rsidRP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Cs w:val="21"/>
                                </w:rPr>
                                <w:t>トイレ・防災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Cs w:val="21"/>
                                </w:rPr>
                                <w:t>（無料）</w:t>
                              </w:r>
                            </w:p>
                            <w:p w14:paraId="7A017279" w14:textId="021E6BF9" w:rsidR="00562486" w:rsidRDefault="00562486" w:rsidP="00562486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562486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11 神話の世界</w:t>
                              </w:r>
                            </w:p>
                            <w:p w14:paraId="6B0C8022" w14:textId="48D57CEC" w:rsidR="00167C31" w:rsidRPr="00167C31" w:rsidRDefault="00562486" w:rsidP="00562486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562486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12</w:t>
                              </w:r>
                              <w:r w:rsidR="005F7819" w:rsidRPr="006E6184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盆踊り（無料）</w:t>
                              </w:r>
                            </w:p>
                            <w:p w14:paraId="6ED33D5D" w14:textId="424FF5F6" w:rsidR="00161B29" w:rsidRPr="00167C31" w:rsidRDefault="00161B29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13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相続（無料）</w:t>
                              </w:r>
                            </w:p>
                            <w:p w14:paraId="38E60A14" w14:textId="7E0D5D93" w:rsidR="00161B29" w:rsidRPr="00167C31" w:rsidRDefault="00161B29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14 リンパ療法（無料）</w:t>
                              </w:r>
                            </w:p>
                            <w:p w14:paraId="2DD12210" w14:textId="71FA2E48" w:rsidR="008648C7" w:rsidRDefault="008648C7" w:rsidP="008648C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15 話し方・聴き方講座</w:t>
                              </w:r>
                            </w:p>
                            <w:p w14:paraId="7B44FC04" w14:textId="0BF74FBD" w:rsidR="004A008D" w:rsidRPr="004A008D" w:rsidRDefault="004A008D" w:rsidP="004A008D">
                              <w:pPr>
                                <w:spacing w:line="380" w:lineRule="exact"/>
                                <w:ind w:firstLineChars="350" w:firstLine="651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～テレ朝出前講座（無料）</w:t>
                              </w:r>
                            </w:p>
                            <w:p w14:paraId="08FF9B26" w14:textId="1DD21871" w:rsidR="00DD7A9F" w:rsidRPr="00167C31" w:rsidRDefault="00D739BB" w:rsidP="00DD7A9F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16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4A008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ガーデニング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（無料）</w:t>
                              </w:r>
                            </w:p>
                            <w:p w14:paraId="31A585D7" w14:textId="54B6A609" w:rsidR="005F1A35" w:rsidRPr="008648C7" w:rsidRDefault="005F1A35" w:rsidP="005F1A35">
                              <w:pPr>
                                <w:spacing w:line="30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7333040" y="1043975"/>
                            <a:ext cx="1160696" cy="606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AD5A3" w14:textId="77777777" w:rsidR="009E7F37" w:rsidRPr="009E7F37" w:rsidRDefault="00E40A31" w:rsidP="009E7F37">
                              <w:pPr>
                                <w:spacing w:line="24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9E7F3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どちらか</w:t>
                              </w:r>
                            </w:p>
                            <w:p w14:paraId="080E117C" w14:textId="2871551C" w:rsidR="00AE1A65" w:rsidRPr="009E7F37" w:rsidRDefault="00AE1A65" w:rsidP="009E7F37">
                              <w:pPr>
                                <w:spacing w:line="24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0"/>
                                  <w:szCs w:val="18"/>
                                </w:rPr>
                              </w:pPr>
                              <w:r w:rsidRPr="009E7F37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選択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FE8D14" id="グループ化 50" o:spid="_x0000_s1030" style="position:absolute;left:0;text-align:left;margin-left:17.05pt;margin-top:12.9pt;width:668.55pt;height:219.75pt;z-index:251652096;mso-position-horizontal-relative:margin;mso-width-relative:margin;mso-height-relative:margin" coordorigin="13" coordsize="84923,28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">
                <v:shape id="テキスト ボックス 17" o:spid="_x0000_s1031" type="#_x0000_t202" style="position:absolute;left:13;top:2;width:22494;height:28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vMWwAAAANs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KVx/KQfI5R8AAAD//wMAUEsBAi0AFAAGAAgAAAAhANvh9svuAAAAhQEAABMAAAAAAAAAAAAAAAAA&#10;AAAAAFtDb250ZW50X1R5cGVzXS54bWxQSwECLQAUAAYACAAAACEAWvQsW78AAAAVAQAACwAAAAAA&#10;AAAAAAAAAAAfAQAAX3JlbHMvLnJlbHNQSwECLQAUAAYACAAAACEA6L7zFsAAAADbAAAADwAAAAAA&#10;AAAAAAAAAAAHAgAAZHJzL2Rvd25yZXYueG1sUEsFBgAAAAADAAMAtwAAAPQCAAAAAA==&#10;" fillcolor="white [3201]" strokeweight=".5pt">
                  <v:textbox>
                    <w:txbxContent>
                      <w:p w14:paraId="713C1F3C" w14:textId="1A022CD4" w:rsidR="00763992" w:rsidRPr="00B4202E" w:rsidRDefault="00B4202E" w:rsidP="00B4202E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１ ウォーキング講座</w:t>
                        </w:r>
                      </w:p>
                      <w:p w14:paraId="2A8736D0" w14:textId="70DE6598" w:rsidR="00481167" w:rsidRDefault="00357B74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81167"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基礎</w:t>
                        </w:r>
                        <w:r w:rsid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①</w:t>
                        </w:r>
                        <w:r w:rsidR="00AC1CFA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B4202E" w:rsidRP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0"/>
                            <w:szCs w:val="20"/>
                          </w:rPr>
                          <w:t>10：30～12:00</w:t>
                        </w:r>
                        <w:r w:rsidR="00AC1CFA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0"/>
                            <w:szCs w:val="20"/>
                          </w:rPr>
                          <w:t>（無料）</w:t>
                        </w:r>
                      </w:p>
                      <w:p w14:paraId="4A55B6C7" w14:textId="2F922EA7" w:rsidR="00B4202E" w:rsidRPr="00B4202E" w:rsidRDefault="00B4202E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基礎②</w:t>
                        </w:r>
                        <w:r w:rsidR="00AC1CFA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P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0"/>
                            <w:szCs w:val="20"/>
                          </w:rPr>
                          <w:t>13:30～15:00</w:t>
                        </w:r>
                        <w:r w:rsidR="00AC1CFA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0"/>
                            <w:szCs w:val="20"/>
                          </w:rPr>
                          <w:t>（無料）</w:t>
                        </w:r>
                      </w:p>
                      <w:p w14:paraId="204E8056" w14:textId="36811B9F" w:rsidR="00481167" w:rsidRPr="00167C31" w:rsidRDefault="00481167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274A0C" w:rsidRP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外出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コース</w:t>
                        </w:r>
                        <w:r w:rsid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Ａ</w:t>
                        </w:r>
                      </w:p>
                      <w:p w14:paraId="7E9E349C" w14:textId="7AC6B425" w:rsidR="00481167" w:rsidRPr="00167C31" w:rsidRDefault="00481167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b/>
                            <w:bCs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外出コース</w:t>
                        </w:r>
                        <w:r w:rsid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Ｂ</w:t>
                        </w:r>
                      </w:p>
                      <w:p w14:paraId="4E9F4DF8" w14:textId="7CE2B740" w:rsidR="00481167" w:rsidRPr="00167C31" w:rsidRDefault="00481167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外出コース</w:t>
                        </w:r>
                        <w:r w:rsid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Ｃ</w:t>
                        </w:r>
                      </w:p>
                      <w:p w14:paraId="2ECD133C" w14:textId="1B113C57" w:rsidR="00067F8B" w:rsidRPr="00167C31" w:rsidRDefault="00562486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562486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</w:t>
                        </w:r>
                        <w:r w:rsid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時間旅行・御茶ノ水</w:t>
                        </w:r>
                      </w:p>
                      <w:p w14:paraId="35040841" w14:textId="0D0F1286" w:rsidR="000A366C" w:rsidRDefault="00562486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562486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3</w:t>
                        </w:r>
                        <w:r w:rsid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国立印刷局東京工場（無料）</w:t>
                        </w:r>
                      </w:p>
                      <w:p w14:paraId="3E811809" w14:textId="7E84937F" w:rsidR="003D0F69" w:rsidRPr="00167C31" w:rsidRDefault="003D0F69" w:rsidP="003D0F69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4 日比谷図書文化館（無料）</w:t>
                        </w:r>
                      </w:p>
                      <w:p w14:paraId="7983E1D0" w14:textId="274D62CB" w:rsidR="003D0F69" w:rsidRPr="00B4202E" w:rsidRDefault="003D0F69" w:rsidP="003D0F69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B4202E" w:rsidRP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5 浮世絵からお江戸</w:t>
                        </w:r>
                      </w:p>
                      <w:p w14:paraId="56571023" w14:textId="45C7D987" w:rsidR="004A008D" w:rsidRPr="00D739BB" w:rsidRDefault="00B4202E" w:rsidP="00D739BB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B4202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6 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蔦重と3人の絵師</w:t>
                        </w:r>
                      </w:p>
                    </w:txbxContent>
                  </v:textbox>
                </v:shape>
                <v:shape id="テキスト ボックス 9" o:spid="_x0000_s1032" type="#_x0000_t202" style="position:absolute;left:14615;top:9024;width:7215;height:4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24D6D858" w14:textId="112FA0AF" w:rsidR="008F7538" w:rsidRPr="00167C31" w:rsidRDefault="00B4202E" w:rsidP="00167C31">
                        <w:pPr>
                          <w:spacing w:line="24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18"/>
                            <w:szCs w:val="18"/>
                          </w:rPr>
                          <w:t>複数</w:t>
                        </w:r>
                      </w:p>
                      <w:p w14:paraId="0452CD42" w14:textId="53B02D98" w:rsidR="008F7538" w:rsidRPr="00167C31" w:rsidRDefault="008F7538" w:rsidP="00167C31">
                        <w:pPr>
                          <w:spacing w:line="24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0"/>
                            <w:szCs w:val="18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18"/>
                            <w:szCs w:val="18"/>
                          </w:rPr>
                          <w:t>選択可能</w:t>
                        </w:r>
                      </w:p>
                    </w:txbxContent>
                  </v:textbox>
                </v:shape>
                <v:shape id="テキスト ボックス 19" o:spid="_x0000_s1033" type="#_x0000_t202" style="position:absolute;left:41360;width:22484;height:28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" fillcolor="window" strokeweight=".5pt">
                  <v:textbox>
                    <w:txbxContent>
                      <w:p w14:paraId="28AF359F" w14:textId="75FC90BC" w:rsidR="009A61BE" w:rsidRPr="00DD7A9F" w:rsidRDefault="00DD7A9F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17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日本の近代建築</w:t>
                        </w:r>
                      </w:p>
                      <w:p w14:paraId="75F4F04F" w14:textId="7EC41497" w:rsidR="00D739BB" w:rsidRDefault="00167C31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bookmarkStart w:id="1" w:name="_Hlk144309001"/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bookmarkEnd w:id="1"/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18 旧岩崎邸庭園</w:t>
                        </w:r>
                      </w:p>
                      <w:p w14:paraId="24C9FD31" w14:textId="79A2528C" w:rsidR="00ED173A" w:rsidRPr="00167C31" w:rsidRDefault="00D739BB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19 法務資料展示室（無料）</w:t>
                        </w:r>
                      </w:p>
                      <w:p w14:paraId="6A9C189D" w14:textId="06748287" w:rsidR="00167C31" w:rsidRPr="008648C7" w:rsidRDefault="00167C31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20</w:t>
                        </w:r>
                        <w:r w:rsidR="008648C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4A008D" w:rsidRP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Cs w:val="21"/>
                          </w:rPr>
                          <w:t>半蔵門ミュージアム（無料）</w:t>
                        </w:r>
                      </w:p>
                      <w:p w14:paraId="05E04A38" w14:textId="6D090619" w:rsidR="00167C31" w:rsidRDefault="00167C31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8648C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21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NISA制度</w:t>
                        </w:r>
                      </w:p>
                      <w:p w14:paraId="62C32B45" w14:textId="5387A13A" w:rsidR="00D739BB" w:rsidRDefault="008648C7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22 千代田の怪談</w:t>
                        </w:r>
                      </w:p>
                      <w:p w14:paraId="6EFF5A44" w14:textId="7EA9D9D8" w:rsidR="008648C7" w:rsidRDefault="008648C7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23 朝の鑑賞会 藤田嗣治</w:t>
                        </w:r>
                      </w:p>
                      <w:p w14:paraId="7CFE6428" w14:textId="38B52210" w:rsidR="00D739BB" w:rsidRPr="00167C31" w:rsidRDefault="00D739BB" w:rsidP="00D739BB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24 目の病気予防（無料）</w:t>
                        </w:r>
                      </w:p>
                      <w:p w14:paraId="15BFDFEE" w14:textId="77777777" w:rsidR="00D739BB" w:rsidRPr="00167C31" w:rsidRDefault="00D739BB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</w:p>
                    </w:txbxContent>
                  </v:textbox>
                </v:shape>
                <v:shape id="テキスト ボックス 45" o:spid="_x0000_s1034" type="#_x0000_t202" style="position:absolute;left:22115;width:19245;height:28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iGzwwAAANsAAAAPAAAAZHJzL2Rvd25yZXYueG1sRI9BawIx&#10;FITvhf6H8Aq91aylln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w34hs8MAAADbAAAADwAA&#10;AAAAAAAAAAAAAAAHAgAAZHJzL2Rvd25yZXYueG1sUEsFBgAAAAADAAMAtwAAAPcCAAAAAA==&#10;" fillcolor="window" strokeweight=".5pt">
                  <v:textbox>
                    <w:txbxContent>
                      <w:p w14:paraId="4A3437E2" w14:textId="5D6D4E5B" w:rsidR="005F1A35" w:rsidRPr="003D0F69" w:rsidRDefault="003D0F69" w:rsidP="008648C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7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シニアヨガ（無料）</w:t>
                        </w:r>
                      </w:p>
                      <w:p w14:paraId="5965C5F0" w14:textId="5825D019" w:rsidR="00562486" w:rsidRPr="008648C7" w:rsidRDefault="00562486" w:rsidP="003D0F69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8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ミュージカル講座</w:t>
                        </w:r>
                      </w:p>
                      <w:p w14:paraId="5050C440" w14:textId="256BDB53" w:rsidR="005F1A35" w:rsidRPr="00167C31" w:rsidRDefault="005F1A35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9 </w:t>
                        </w:r>
                        <w:r w:rsidR="004A008D" w:rsidRP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Cs w:val="21"/>
                          </w:rPr>
                          <w:t>発酵食品で健康（無料）</w:t>
                        </w:r>
                      </w:p>
                      <w:p w14:paraId="48C5433B" w14:textId="28E354A5" w:rsidR="00161B29" w:rsidRPr="00167C31" w:rsidRDefault="005F1A35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10 </w:t>
                        </w:r>
                        <w:r w:rsidR="004A008D" w:rsidRP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Cs w:val="21"/>
                          </w:rPr>
                          <w:t>トイレ・防災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Cs w:val="21"/>
                          </w:rPr>
                          <w:t>（無料）</w:t>
                        </w:r>
                      </w:p>
                      <w:p w14:paraId="7A017279" w14:textId="021E6BF9" w:rsidR="00562486" w:rsidRDefault="00562486" w:rsidP="00562486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562486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11 神話の世界</w:t>
                        </w:r>
                      </w:p>
                      <w:p w14:paraId="6B0C8022" w14:textId="48D57CEC" w:rsidR="00167C31" w:rsidRPr="00167C31" w:rsidRDefault="00562486" w:rsidP="00562486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562486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12</w:t>
                        </w:r>
                        <w:r w:rsidR="005F7819" w:rsidRPr="006E6184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盆踊り（無料）</w:t>
                        </w:r>
                      </w:p>
                      <w:p w14:paraId="6ED33D5D" w14:textId="424FF5F6" w:rsidR="00161B29" w:rsidRPr="00167C31" w:rsidRDefault="00161B29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13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相続（無料）</w:t>
                        </w:r>
                      </w:p>
                      <w:p w14:paraId="38E60A14" w14:textId="7E0D5D93" w:rsidR="00161B29" w:rsidRPr="00167C31" w:rsidRDefault="00161B29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14 リンパ療法（無料）</w:t>
                        </w:r>
                      </w:p>
                      <w:p w14:paraId="2DD12210" w14:textId="71FA2E48" w:rsidR="008648C7" w:rsidRDefault="008648C7" w:rsidP="008648C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15 話し方・聴き方講座</w:t>
                        </w:r>
                      </w:p>
                      <w:p w14:paraId="7B44FC04" w14:textId="0BF74FBD" w:rsidR="004A008D" w:rsidRPr="004A008D" w:rsidRDefault="004A008D" w:rsidP="004A008D">
                        <w:pPr>
                          <w:spacing w:line="380" w:lineRule="exact"/>
                          <w:ind w:firstLineChars="350" w:firstLine="651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18"/>
                            <w:szCs w:val="18"/>
                          </w:rPr>
                        </w:pPr>
                        <w:r w:rsidRP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18"/>
                            <w:szCs w:val="18"/>
                          </w:rPr>
                          <w:t>～テレ朝出前講座（無料）</w:t>
                        </w:r>
                      </w:p>
                      <w:p w14:paraId="08FF9B26" w14:textId="1DD21871" w:rsidR="00DD7A9F" w:rsidRPr="00167C31" w:rsidRDefault="00D739BB" w:rsidP="00DD7A9F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16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4A008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ガーデニング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（無料）</w:t>
                        </w:r>
                      </w:p>
                      <w:p w14:paraId="31A585D7" w14:textId="54B6A609" w:rsidR="005F1A35" w:rsidRPr="008648C7" w:rsidRDefault="005F1A35" w:rsidP="005F1A35">
                        <w:pPr>
                          <w:spacing w:line="30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テキスト ボックス 28" o:spid="_x0000_s1035" type="#_x0000_t202" style="position:absolute;left:73330;top:10439;width:11607;height:6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1EDAD5A3" w14:textId="77777777" w:rsidR="009E7F37" w:rsidRPr="009E7F37" w:rsidRDefault="00E40A31" w:rsidP="009E7F37">
                        <w:pPr>
                          <w:spacing w:line="24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18"/>
                            <w:szCs w:val="18"/>
                          </w:rPr>
                        </w:pPr>
                        <w:r w:rsidRPr="009E7F3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18"/>
                            <w:szCs w:val="18"/>
                          </w:rPr>
                          <w:t>どちらか</w:t>
                        </w:r>
                      </w:p>
                      <w:p w14:paraId="080E117C" w14:textId="2871551C" w:rsidR="00AE1A65" w:rsidRPr="009E7F37" w:rsidRDefault="00AE1A65" w:rsidP="009E7F37">
                        <w:pPr>
                          <w:spacing w:line="24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0"/>
                            <w:szCs w:val="18"/>
                          </w:rPr>
                        </w:pPr>
                        <w:r w:rsidRPr="009E7F37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18"/>
                            <w:szCs w:val="18"/>
                          </w:rPr>
                          <w:t>選択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21CC18" w14:textId="5E6C5692" w:rsidR="00491A20" w:rsidRDefault="005F7819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>
        <w:rPr>
          <w:rFonts w:ascii="ＤＦ細丸ゴシック体"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35998D" wp14:editId="17B1AA69">
                <wp:simplePos x="0" y="0"/>
                <wp:positionH relativeFrom="column">
                  <wp:posOffset>8178165</wp:posOffset>
                </wp:positionH>
                <wp:positionV relativeFrom="paragraph">
                  <wp:posOffset>312420</wp:posOffset>
                </wp:positionV>
                <wp:extent cx="78105" cy="367665"/>
                <wp:effectExtent l="0" t="0" r="17145" b="13335"/>
                <wp:wrapNone/>
                <wp:docPr id="7" name="右中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" cy="367665"/>
                        </a:xfrm>
                        <a:prstGeom prst="rightBrace">
                          <a:avLst>
                            <a:gd name="adj1" fmla="val 66290"/>
                            <a:gd name="adj2" fmla="val 50000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D5B1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7" o:spid="_x0000_s1026" type="#_x0000_t88" style="position:absolute;left:0;text-align:left;margin-left:643.95pt;margin-top:24.6pt;width:6.15pt;height:28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" adj="3042" strokecolor="black [3213]" strokeweight="1pt">
                <v:stroke joinstyle="miter"/>
              </v:shape>
            </w:pict>
          </mc:Fallback>
        </mc:AlternateContent>
      </w:r>
    </w:p>
    <w:p w14:paraId="66FF0333" w14:textId="00AE4E4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5E3AD71A" w14:textId="56C91C0B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4048237" w14:textId="59C2E136" w:rsidR="00491A20" w:rsidRDefault="00B4202E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>
        <w:rPr>
          <w:rFonts w:ascii="ＤＦ細丸ゴシック体"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46BABF" wp14:editId="30EFF4DA">
                <wp:simplePos x="0" y="0"/>
                <wp:positionH relativeFrom="column">
                  <wp:posOffset>1483360</wp:posOffset>
                </wp:positionH>
                <wp:positionV relativeFrom="paragraph">
                  <wp:posOffset>90804</wp:posOffset>
                </wp:positionV>
                <wp:extent cx="266700" cy="619125"/>
                <wp:effectExtent l="0" t="0" r="19050" b="28575"/>
                <wp:wrapNone/>
                <wp:docPr id="1053844479" name="右中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191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56179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6" o:spid="_x0000_s1026" type="#_x0000_t88" style="position:absolute;margin-left:116.8pt;margin-top:7.15pt;width:21pt;height:4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" adj="775" strokecolor="black [3200]" strokeweight=".5pt">
                <v:stroke joinstyle="miter"/>
              </v:shape>
            </w:pict>
          </mc:Fallback>
        </mc:AlternateContent>
      </w:r>
    </w:p>
    <w:p w14:paraId="4D171336" w14:textId="7777777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9ECDA74" w14:textId="2600982C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7F0FD0E8" w14:textId="779100BD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2FB78B63" w14:textId="0044079A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399138D1" w14:textId="6043F0E9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38AA36C0" w14:textId="3065AD7B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1495E71D" w14:textId="2664D5B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275DB317" w14:textId="322AA4B3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7AE71A87" w14:textId="4C495E6E" w:rsidR="00491A20" w:rsidRDefault="00AC3DB8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 w:rsidRPr="00763992">
        <w:rPr>
          <w:rFonts w:ascii="ＤＦ細丸ゴシック体"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03EF43" wp14:editId="6E9B2557">
                <wp:simplePos x="0" y="0"/>
                <wp:positionH relativeFrom="margin">
                  <wp:posOffset>245110</wp:posOffset>
                </wp:positionH>
                <wp:positionV relativeFrom="page">
                  <wp:posOffset>8972550</wp:posOffset>
                </wp:positionV>
                <wp:extent cx="6334125" cy="552450"/>
                <wp:effectExtent l="19050" t="1905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552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67848" w14:textId="77777777" w:rsidR="00647813" w:rsidRPr="001B6337" w:rsidRDefault="00647813" w:rsidP="00647813">
                            <w:pPr>
                              <w:spacing w:line="700" w:lineRule="exact"/>
                              <w:jc w:val="left"/>
                              <w:rPr>
                                <w:rFonts w:ascii="BIZ UD明朝 Medium" w:eastAsia="BIZ UD明朝 Medium" w:hAnsi="BIZ UD明朝 Medium" w:cs="ＤＦ細丸ゴシック体"/>
                                <w:spacing w:val="3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1B6337">
                              <w:rPr>
                                <w:rFonts w:ascii="BIZ UD明朝 Medium" w:eastAsia="BIZ UD明朝 Medium" w:hAnsi="BIZ UD明朝 Medium" w:cs="ＤＦ細丸ゴシック体" w:hint="eastAsia"/>
                                <w:spacing w:val="3"/>
                                <w:kern w:val="0"/>
                                <w:sz w:val="28"/>
                                <w:szCs w:val="28"/>
                              </w:rPr>
                              <w:t>塗りつぶした講座の合計数を</w:t>
                            </w:r>
                            <w:r w:rsidRPr="001B6337">
                              <w:rPr>
                                <w:rFonts w:ascii="BIZ UD明朝 Medium" w:eastAsia="BIZ UD明朝 Medium" w:hAnsi="BIZ UD明朝 Medium" w:cs="ＤＦ細丸ゴシック体" w:hint="eastAsia"/>
                                <w:b/>
                                <w:bCs/>
                                <w:spacing w:val="3"/>
                                <w:kern w:val="0"/>
                                <w:sz w:val="36"/>
                                <w:szCs w:val="36"/>
                                <w:u w:val="wave"/>
                              </w:rPr>
                              <w:t>必ず</w:t>
                            </w:r>
                            <w:r w:rsidRPr="001B6337">
                              <w:rPr>
                                <w:rFonts w:ascii="BIZ UD明朝 Medium" w:eastAsia="BIZ UD明朝 Medium" w:hAnsi="BIZ UD明朝 Medium" w:cs="ＤＦ細丸ゴシック体" w:hint="eastAsia"/>
                                <w:spacing w:val="3"/>
                                <w:kern w:val="0"/>
                                <w:sz w:val="28"/>
                                <w:szCs w:val="28"/>
                              </w:rPr>
                              <w:t>ご記入ください。　（計　　　　講座）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3EF43" id="テキスト ボックス 2" o:spid="_x0000_s1036" type="#_x0000_t202" style="position:absolute;left:0;text-align:left;margin-left:19.3pt;margin-top:706.5pt;width:498.75pt;height:43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" filled="f" strokeweight="3pt">
                <v:textbox>
                  <w:txbxContent>
                    <w:p w14:paraId="25F67848" w14:textId="77777777" w:rsidR="00647813" w:rsidRPr="001B6337" w:rsidRDefault="00647813" w:rsidP="00647813">
                      <w:pPr>
                        <w:spacing w:line="700" w:lineRule="exact"/>
                        <w:jc w:val="left"/>
                        <w:rPr>
                          <w:rFonts w:ascii="BIZ UD明朝 Medium" w:eastAsia="BIZ UD明朝 Medium" w:hAnsi="BIZ UD明朝 Medium" w:cs="ＤＦ細丸ゴシック体"/>
                          <w:spacing w:val="3"/>
                          <w:kern w:val="0"/>
                          <w:sz w:val="28"/>
                          <w:szCs w:val="28"/>
                        </w:rPr>
                      </w:pPr>
                      <w:r w:rsidRPr="001B6337">
                        <w:rPr>
                          <w:rFonts w:ascii="BIZ UD明朝 Medium" w:eastAsia="BIZ UD明朝 Medium" w:hAnsi="BIZ UD明朝 Medium" w:cs="ＤＦ細丸ゴシック体" w:hint="eastAsia"/>
                          <w:spacing w:val="3"/>
                          <w:kern w:val="0"/>
                          <w:sz w:val="28"/>
                          <w:szCs w:val="28"/>
                        </w:rPr>
                        <w:t>塗りつぶした講座の合計数を</w:t>
                      </w:r>
                      <w:r w:rsidRPr="001B6337">
                        <w:rPr>
                          <w:rFonts w:ascii="BIZ UD明朝 Medium" w:eastAsia="BIZ UD明朝 Medium" w:hAnsi="BIZ UD明朝 Medium" w:cs="ＤＦ細丸ゴシック体" w:hint="eastAsia"/>
                          <w:b/>
                          <w:bCs/>
                          <w:spacing w:val="3"/>
                          <w:kern w:val="0"/>
                          <w:sz w:val="36"/>
                          <w:szCs w:val="36"/>
                          <w:u w:val="wave"/>
                        </w:rPr>
                        <w:t>必ず</w:t>
                      </w:r>
                      <w:r w:rsidRPr="001B6337">
                        <w:rPr>
                          <w:rFonts w:ascii="BIZ UD明朝 Medium" w:eastAsia="BIZ UD明朝 Medium" w:hAnsi="BIZ UD明朝 Medium" w:cs="ＤＦ細丸ゴシック体" w:hint="eastAsia"/>
                          <w:spacing w:val="3"/>
                          <w:kern w:val="0"/>
                          <w:sz w:val="28"/>
                          <w:szCs w:val="28"/>
                        </w:rPr>
                        <w:t>ご記入ください。　（計　　　　講座）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67973B0" w14:textId="2B17D4BF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37FFFA02" w14:textId="08D34CCC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5A79D719" w14:textId="2D35E6FB" w:rsidR="00491A20" w:rsidRDefault="00AC3DB8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>
        <w:rPr>
          <w:rFonts w:ascii="ＤＦ細丸ゴシック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90AD8D" wp14:editId="07EAFFDB">
                <wp:simplePos x="0" y="0"/>
                <wp:positionH relativeFrom="page">
                  <wp:align>left</wp:align>
                </wp:positionH>
                <wp:positionV relativeFrom="page">
                  <wp:posOffset>9686925</wp:posOffset>
                </wp:positionV>
                <wp:extent cx="7578725" cy="1173480"/>
                <wp:effectExtent l="0" t="0" r="317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578725" cy="1173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8EA6E8" w14:textId="77777777" w:rsidR="00647813" w:rsidRPr="00442FBD" w:rsidRDefault="00647813" w:rsidP="00647813">
                            <w:pPr>
                              <w:spacing w:line="300" w:lineRule="exact"/>
                              <w:jc w:val="center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【問合せ・申込書提出先】かがやきプラザ高齢者活動センター（千代田区社会福祉協議会）</w:t>
                            </w:r>
                          </w:p>
                          <w:p w14:paraId="11A5DAF7" w14:textId="3D2AC8CB" w:rsidR="00647813" w:rsidRPr="00442FBD" w:rsidRDefault="00647813" w:rsidP="00E2512A">
                            <w:pPr>
                              <w:spacing w:line="300" w:lineRule="exact"/>
                              <w:ind w:firstLineChars="400" w:firstLine="960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〒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１０２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００７４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千代田区九段南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６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１０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かがやきプラザ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４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階</w:t>
                            </w:r>
                          </w:p>
                          <w:p w14:paraId="200EE60D" w14:textId="5C1DF6DB" w:rsidR="001B6337" w:rsidRPr="00442FBD" w:rsidRDefault="001B6337" w:rsidP="00E2512A">
                            <w:pPr>
                              <w:spacing w:line="300" w:lineRule="exact"/>
                              <w:ind w:firstLineChars="400" w:firstLine="960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>ＴＥＬ</w:t>
                            </w: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：０３－３２６５－１１６１　　　</w:t>
                            </w:r>
                          </w:p>
                          <w:p w14:paraId="22CDF08D" w14:textId="0B9B4746" w:rsidR="00647813" w:rsidRPr="00442FBD" w:rsidRDefault="001B6337" w:rsidP="00E2512A">
                            <w:pPr>
                              <w:spacing w:line="300" w:lineRule="exact"/>
                              <w:ind w:firstLineChars="400" w:firstLine="960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>Ｅ－ｍａｉｌ</w:t>
                            </w: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 w:rsidR="00BF78C7"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ｋ</w:t>
                            </w: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ａｇａｙａｋｉ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＠</w:t>
                            </w: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ｃｈｉｙｏｄａ－ｃｏｓｗ．ｊｐ</w:t>
                            </w:r>
                          </w:p>
                          <w:p w14:paraId="51921B40" w14:textId="77777777" w:rsidR="00647813" w:rsidRPr="001B6337" w:rsidRDefault="00647813" w:rsidP="00647813">
                            <w:pPr>
                              <w:spacing w:line="100" w:lineRule="exact"/>
                              <w:jc w:val="left"/>
                              <w:rPr>
                                <w:rFonts w:ascii="BIZ UD明朝 Medium" w:eastAsia="BIZ UD明朝 Medium" w:hAnsi="BIZ UD明朝 Medium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0AD8D" id="Text Box 2" o:spid="_x0000_s1037" type="#_x0000_t202" style="position:absolute;left:0;text-align:left;margin-left:0;margin-top:762.75pt;width:596.75pt;height:92.4pt;z-index: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" fillcolor="#7f7f7f [1612]" stroked="f">
                <v:textbox>
                  <w:txbxContent>
                    <w:p w14:paraId="0E8EA6E8" w14:textId="77777777" w:rsidR="00647813" w:rsidRPr="00442FBD" w:rsidRDefault="00647813" w:rsidP="00647813">
                      <w:pPr>
                        <w:spacing w:line="300" w:lineRule="exact"/>
                        <w:jc w:val="center"/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【問合せ・申込書提出先】かがやきプラザ高齢者活動センター（千代田区社会福祉協議会）</w:t>
                      </w:r>
                    </w:p>
                    <w:p w14:paraId="11A5DAF7" w14:textId="3D2AC8CB" w:rsidR="00647813" w:rsidRPr="00442FBD" w:rsidRDefault="00647813" w:rsidP="00E2512A">
                      <w:pPr>
                        <w:spacing w:line="300" w:lineRule="exact"/>
                        <w:ind w:firstLineChars="400" w:firstLine="960"/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〒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１０２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００７４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千代田区九段南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６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１０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かがやきプラザ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４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階</w:t>
                      </w:r>
                    </w:p>
                    <w:p w14:paraId="200EE60D" w14:textId="5C1DF6DB" w:rsidR="001B6337" w:rsidRPr="00442FBD" w:rsidRDefault="001B6337" w:rsidP="00E2512A">
                      <w:pPr>
                        <w:spacing w:line="300" w:lineRule="exact"/>
                        <w:ind w:firstLineChars="400" w:firstLine="960"/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>ＴＥＬ</w:t>
                      </w: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：０３－３２６５－１１６１　　　</w:t>
                      </w:r>
                    </w:p>
                    <w:p w14:paraId="22CDF08D" w14:textId="0B9B4746" w:rsidR="00647813" w:rsidRPr="00442FBD" w:rsidRDefault="001B6337" w:rsidP="00E2512A">
                      <w:pPr>
                        <w:spacing w:line="300" w:lineRule="exact"/>
                        <w:ind w:firstLineChars="400" w:firstLine="960"/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>Ｅ－ｍａｉｌ</w:t>
                      </w: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 w:rsidR="00BF78C7"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ｋ</w:t>
                      </w: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ａｇａｙａｋｉ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＠</w:t>
                      </w: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ｃｈｉｙｏｄａ－ｃｏｓｗ．ｊｐ</w:t>
                      </w:r>
                    </w:p>
                    <w:p w14:paraId="51921B40" w14:textId="77777777" w:rsidR="00647813" w:rsidRPr="001B6337" w:rsidRDefault="00647813" w:rsidP="00647813">
                      <w:pPr>
                        <w:spacing w:line="100" w:lineRule="exact"/>
                        <w:jc w:val="left"/>
                        <w:rPr>
                          <w:rFonts w:ascii="BIZ UD明朝 Medium" w:eastAsia="BIZ UD明朝 Medium" w:hAnsi="BIZ UD明朝 Medium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84AF1AD" w14:textId="5FF73C4E" w:rsidR="000B5B14" w:rsidRPr="00F40D39" w:rsidRDefault="003C7A42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>
        <w:rPr>
          <w:rFonts w:ascii="ＤＦ細丸ゴシック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0B23C3" wp14:editId="799ACF03">
                <wp:simplePos x="0" y="0"/>
                <wp:positionH relativeFrom="column">
                  <wp:posOffset>5721985</wp:posOffset>
                </wp:positionH>
                <wp:positionV relativeFrom="page">
                  <wp:posOffset>10010140</wp:posOffset>
                </wp:positionV>
                <wp:extent cx="1228725" cy="561975"/>
                <wp:effectExtent l="0" t="0" r="28575" b="28575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C51C5" w14:textId="77777777" w:rsidR="00647813" w:rsidRPr="003C7A42" w:rsidRDefault="00647813" w:rsidP="00647813">
                            <w:pPr>
                              <w:spacing w:line="300" w:lineRule="exact"/>
                              <w:rPr>
                                <w:rFonts w:ascii="BIZ UD明朝 Medium" w:eastAsia="BIZ UD明朝 Medium" w:hAnsi="BIZ UD明朝 Medium" w:cs="メイリオ"/>
                                <w:b/>
                                <w:sz w:val="18"/>
                                <w:szCs w:val="21"/>
                              </w:rPr>
                            </w:pPr>
                            <w:r w:rsidRPr="003C7A42">
                              <w:rPr>
                                <w:rFonts w:ascii="BIZ UD明朝 Medium" w:eastAsia="BIZ UD明朝 Medium" w:hAnsi="BIZ UD明朝 Medium" w:cs="メイリオ" w:hint="eastAsia"/>
                                <w:b/>
                                <w:sz w:val="14"/>
                                <w:szCs w:val="18"/>
                              </w:rPr>
                              <w:t>受付職員サイン/受付</w:t>
                            </w:r>
                            <w:r w:rsidRPr="003C7A42">
                              <w:rPr>
                                <w:rFonts w:ascii="BIZ UD明朝 Medium" w:eastAsia="BIZ UD明朝 Medium" w:hAnsi="BIZ UD明朝 Medium" w:cs="メイリオ"/>
                                <w:b/>
                                <w:sz w:val="14"/>
                                <w:szCs w:val="18"/>
                              </w:rPr>
                              <w:t>日付</w:t>
                            </w:r>
                          </w:p>
                          <w:p w14:paraId="5849E581" w14:textId="77777777" w:rsidR="00647813" w:rsidRPr="003041FB" w:rsidRDefault="00647813" w:rsidP="00647813">
                            <w:pPr>
                              <w:spacing w:line="240" w:lineRule="exact"/>
                              <w:rPr>
                                <w:rFonts w:ascii="游明朝" w:eastAsia="游明朝" w:hAnsi="游明朝" w:cs="メイリオ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B23C3" id="テキスト ボックス 36" o:spid="_x0000_s1038" type="#_x0000_t202" style="position:absolute;left:0;text-align:left;margin-left:450.55pt;margin-top:788.2pt;width:96.7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" fillcolor="white [3201]" strokeweight=".5pt">
                <v:stroke dashstyle="1 1"/>
                <v:textbox>
                  <w:txbxContent>
                    <w:p w14:paraId="6D2C51C5" w14:textId="77777777" w:rsidR="00647813" w:rsidRPr="003C7A42" w:rsidRDefault="00647813" w:rsidP="00647813">
                      <w:pPr>
                        <w:spacing w:line="300" w:lineRule="exact"/>
                        <w:rPr>
                          <w:rFonts w:ascii="BIZ UD明朝 Medium" w:eastAsia="BIZ UD明朝 Medium" w:hAnsi="BIZ UD明朝 Medium" w:cs="メイリオ"/>
                          <w:b/>
                          <w:sz w:val="18"/>
                          <w:szCs w:val="21"/>
                        </w:rPr>
                      </w:pPr>
                      <w:r w:rsidRPr="003C7A42">
                        <w:rPr>
                          <w:rFonts w:ascii="BIZ UD明朝 Medium" w:eastAsia="BIZ UD明朝 Medium" w:hAnsi="BIZ UD明朝 Medium" w:cs="メイリオ" w:hint="eastAsia"/>
                          <w:b/>
                          <w:sz w:val="14"/>
                          <w:szCs w:val="18"/>
                        </w:rPr>
                        <w:t>受付職員サイン/受付</w:t>
                      </w:r>
                      <w:r w:rsidRPr="003C7A42">
                        <w:rPr>
                          <w:rFonts w:ascii="BIZ UD明朝 Medium" w:eastAsia="BIZ UD明朝 Medium" w:hAnsi="BIZ UD明朝 Medium" w:cs="メイリオ"/>
                          <w:b/>
                          <w:sz w:val="14"/>
                          <w:szCs w:val="18"/>
                        </w:rPr>
                        <w:t>日付</w:t>
                      </w:r>
                    </w:p>
                    <w:p w14:paraId="5849E581" w14:textId="77777777" w:rsidR="00647813" w:rsidRPr="003041FB" w:rsidRDefault="00647813" w:rsidP="00647813">
                      <w:pPr>
                        <w:spacing w:line="240" w:lineRule="exact"/>
                        <w:rPr>
                          <w:rFonts w:ascii="游明朝" w:eastAsia="游明朝" w:hAnsi="游明朝" w:cs="メイリオ"/>
                          <w:b/>
                          <w:sz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0B5B14" w:rsidRPr="00F40D39" w:rsidSect="00CE5BB9">
      <w:pgSz w:w="11906" w:h="16838"/>
      <w:pgMar w:top="142" w:right="566" w:bottom="709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0CBC4" w14:textId="77777777" w:rsidR="00DC21AD" w:rsidRDefault="00DC21AD" w:rsidP="00707D35">
      <w:r>
        <w:separator/>
      </w:r>
    </w:p>
  </w:endnote>
  <w:endnote w:type="continuationSeparator" w:id="0">
    <w:p w14:paraId="6EDA1699" w14:textId="77777777" w:rsidR="00DC21AD" w:rsidRDefault="00DC21AD" w:rsidP="0070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ＨＧｺﾞｼｯｸE-PRO">
    <w:altName w:val="MS UI Gothic"/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細丸ゴシック体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gino Kaku Gothic Pro W3">
    <w:altName w:val="ＭＳ ゴシック"/>
    <w:charset w:val="80"/>
    <w:family w:val="swiss"/>
    <w:pitch w:val="variable"/>
    <w:sig w:usb0="00000000" w:usb1="7AC7FFFF" w:usb2="00000012" w:usb3="00000000" w:csb0="0002000D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E4A54" w14:textId="77777777" w:rsidR="00DC21AD" w:rsidRDefault="00DC21AD" w:rsidP="00707D35">
      <w:r>
        <w:separator/>
      </w:r>
    </w:p>
  </w:footnote>
  <w:footnote w:type="continuationSeparator" w:id="0">
    <w:p w14:paraId="0314ACA1" w14:textId="77777777" w:rsidR="00DC21AD" w:rsidRDefault="00DC21AD" w:rsidP="00707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349B7"/>
    <w:multiLevelType w:val="hybridMultilevel"/>
    <w:tmpl w:val="6E506D3E"/>
    <w:lvl w:ilvl="0" w:tplc="F1EC8D40">
      <w:start w:val="1"/>
      <w:numFmt w:val="bullet"/>
      <w:lvlText w:val="■"/>
      <w:lvlJc w:val="left"/>
      <w:pPr>
        <w:ind w:left="360" w:hanging="360"/>
      </w:pPr>
      <w:rPr>
        <w:rFonts w:ascii="ＨＧｺﾞｼｯｸE-PRO" w:eastAsia="ＨＧｺﾞｼｯｸE-PRO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115E23"/>
    <w:multiLevelType w:val="hybridMultilevel"/>
    <w:tmpl w:val="02C82F12"/>
    <w:lvl w:ilvl="0" w:tplc="AAAE6F08">
      <w:start w:val="1"/>
      <w:numFmt w:val="bullet"/>
      <w:lvlText w:val="□"/>
      <w:lvlJc w:val="left"/>
      <w:pPr>
        <w:ind w:left="360" w:hanging="360"/>
      </w:pPr>
      <w:rPr>
        <w:rFonts w:ascii="ＨＧｺﾞｼｯｸE-PRO" w:eastAsia="ＨＧｺﾞｼｯｸE-PRO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0475F7"/>
    <w:multiLevelType w:val="hybridMultilevel"/>
    <w:tmpl w:val="E1A6281C"/>
    <w:lvl w:ilvl="0" w:tplc="49549648">
      <w:start w:val="4"/>
      <w:numFmt w:val="bullet"/>
      <w:lvlText w:val="□"/>
      <w:lvlJc w:val="left"/>
      <w:pPr>
        <w:ind w:left="812" w:hanging="360"/>
      </w:pPr>
      <w:rPr>
        <w:rFonts w:ascii="ＤＦ細丸ゴシック体" w:eastAsia="ＤＦ細丸ゴシック体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12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2" w:hanging="420"/>
      </w:pPr>
      <w:rPr>
        <w:rFonts w:ascii="Wingdings" w:hAnsi="Wingdings" w:hint="default"/>
      </w:rPr>
    </w:lvl>
  </w:abstractNum>
  <w:abstractNum w:abstractNumId="3" w15:restartNumberingAfterBreak="0">
    <w:nsid w:val="4EF37B4A"/>
    <w:multiLevelType w:val="hybridMultilevel"/>
    <w:tmpl w:val="569E4136"/>
    <w:lvl w:ilvl="0" w:tplc="7652B7D0">
      <w:start w:val="1"/>
      <w:numFmt w:val="bullet"/>
      <w:lvlText w:val="□"/>
      <w:lvlJc w:val="left"/>
      <w:pPr>
        <w:ind w:left="360" w:hanging="360"/>
      </w:pPr>
      <w:rPr>
        <w:rFonts w:ascii="ＨＧｺﾞｼｯｸE-PRO" w:eastAsia="ＨＧｺﾞｼｯｸE-PRO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2924E8A"/>
    <w:multiLevelType w:val="hybridMultilevel"/>
    <w:tmpl w:val="7B8E9E5C"/>
    <w:lvl w:ilvl="0" w:tplc="098826C4">
      <w:start w:val="4"/>
      <w:numFmt w:val="bullet"/>
      <w:lvlText w:val="□"/>
      <w:lvlJc w:val="left"/>
      <w:pPr>
        <w:ind w:left="360" w:hanging="360"/>
      </w:pPr>
      <w:rPr>
        <w:rFonts w:ascii="ＤＦ細丸ゴシック体" w:eastAsia="ＤＦ細丸ゴシック体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51582770">
    <w:abstractNumId w:val="4"/>
  </w:num>
  <w:num w:numId="2" w16cid:durableId="941650614">
    <w:abstractNumId w:val="2"/>
  </w:num>
  <w:num w:numId="3" w16cid:durableId="70735515">
    <w:abstractNumId w:val="0"/>
  </w:num>
  <w:num w:numId="4" w16cid:durableId="1029572766">
    <w:abstractNumId w:val="3"/>
  </w:num>
  <w:num w:numId="5" w16cid:durableId="803275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B14"/>
    <w:rsid w:val="0000081E"/>
    <w:rsid w:val="00003524"/>
    <w:rsid w:val="000070AA"/>
    <w:rsid w:val="0001217A"/>
    <w:rsid w:val="00023537"/>
    <w:rsid w:val="00026D5D"/>
    <w:rsid w:val="0003637D"/>
    <w:rsid w:val="000450C9"/>
    <w:rsid w:val="00047EB9"/>
    <w:rsid w:val="000545AA"/>
    <w:rsid w:val="00063B4B"/>
    <w:rsid w:val="00067F8B"/>
    <w:rsid w:val="00082D0F"/>
    <w:rsid w:val="00085487"/>
    <w:rsid w:val="0009108A"/>
    <w:rsid w:val="0009526D"/>
    <w:rsid w:val="000A366C"/>
    <w:rsid w:val="000B34C2"/>
    <w:rsid w:val="000B5B14"/>
    <w:rsid w:val="000B635B"/>
    <w:rsid w:val="000C418D"/>
    <w:rsid w:val="000D3E6D"/>
    <w:rsid w:val="000E21A4"/>
    <w:rsid w:val="000F6033"/>
    <w:rsid w:val="0010238A"/>
    <w:rsid w:val="00116C59"/>
    <w:rsid w:val="00121B70"/>
    <w:rsid w:val="00133AB5"/>
    <w:rsid w:val="00136281"/>
    <w:rsid w:val="00136A38"/>
    <w:rsid w:val="00150072"/>
    <w:rsid w:val="00153136"/>
    <w:rsid w:val="0015521C"/>
    <w:rsid w:val="00161B29"/>
    <w:rsid w:val="00167C31"/>
    <w:rsid w:val="0017164B"/>
    <w:rsid w:val="00174567"/>
    <w:rsid w:val="00186CC7"/>
    <w:rsid w:val="00195891"/>
    <w:rsid w:val="00196FC4"/>
    <w:rsid w:val="001B04A2"/>
    <w:rsid w:val="001B21FF"/>
    <w:rsid w:val="001B22DC"/>
    <w:rsid w:val="001B39F5"/>
    <w:rsid w:val="001B6337"/>
    <w:rsid w:val="001C23BB"/>
    <w:rsid w:val="001C689B"/>
    <w:rsid w:val="001D47FE"/>
    <w:rsid w:val="001E4930"/>
    <w:rsid w:val="001F216A"/>
    <w:rsid w:val="001F33D1"/>
    <w:rsid w:val="00201E1E"/>
    <w:rsid w:val="002057EA"/>
    <w:rsid w:val="00210717"/>
    <w:rsid w:val="0022165A"/>
    <w:rsid w:val="002524CB"/>
    <w:rsid w:val="0026533D"/>
    <w:rsid w:val="002700C8"/>
    <w:rsid w:val="00274A0C"/>
    <w:rsid w:val="002825AE"/>
    <w:rsid w:val="00284364"/>
    <w:rsid w:val="002846DD"/>
    <w:rsid w:val="002930E9"/>
    <w:rsid w:val="002B36C0"/>
    <w:rsid w:val="002C266E"/>
    <w:rsid w:val="002C6DD5"/>
    <w:rsid w:val="002D6B44"/>
    <w:rsid w:val="002D7803"/>
    <w:rsid w:val="002E1760"/>
    <w:rsid w:val="002E264F"/>
    <w:rsid w:val="002E566F"/>
    <w:rsid w:val="002F4A1B"/>
    <w:rsid w:val="002F7882"/>
    <w:rsid w:val="003031DA"/>
    <w:rsid w:val="003041C2"/>
    <w:rsid w:val="00310C91"/>
    <w:rsid w:val="00315B8E"/>
    <w:rsid w:val="00323788"/>
    <w:rsid w:val="00323DF7"/>
    <w:rsid w:val="00335504"/>
    <w:rsid w:val="00344A6F"/>
    <w:rsid w:val="003500F8"/>
    <w:rsid w:val="003528D5"/>
    <w:rsid w:val="00357B74"/>
    <w:rsid w:val="00357D8C"/>
    <w:rsid w:val="003669A4"/>
    <w:rsid w:val="00387B93"/>
    <w:rsid w:val="0039715F"/>
    <w:rsid w:val="003A0022"/>
    <w:rsid w:val="003B6C33"/>
    <w:rsid w:val="003C4BBF"/>
    <w:rsid w:val="003C7A42"/>
    <w:rsid w:val="003D0F69"/>
    <w:rsid w:val="003D517B"/>
    <w:rsid w:val="003E44B3"/>
    <w:rsid w:val="003E6A07"/>
    <w:rsid w:val="00404047"/>
    <w:rsid w:val="00415166"/>
    <w:rsid w:val="004257D4"/>
    <w:rsid w:val="00431CA7"/>
    <w:rsid w:val="00433CFB"/>
    <w:rsid w:val="0043468A"/>
    <w:rsid w:val="00442FBD"/>
    <w:rsid w:val="00445DB6"/>
    <w:rsid w:val="00446473"/>
    <w:rsid w:val="00450735"/>
    <w:rsid w:val="00455805"/>
    <w:rsid w:val="00457572"/>
    <w:rsid w:val="00463A47"/>
    <w:rsid w:val="00466C03"/>
    <w:rsid w:val="004754C2"/>
    <w:rsid w:val="00475A51"/>
    <w:rsid w:val="004805BE"/>
    <w:rsid w:val="00481167"/>
    <w:rsid w:val="004846A2"/>
    <w:rsid w:val="00486339"/>
    <w:rsid w:val="00491A20"/>
    <w:rsid w:val="00492899"/>
    <w:rsid w:val="00492C7F"/>
    <w:rsid w:val="00493767"/>
    <w:rsid w:val="0049619B"/>
    <w:rsid w:val="004A008D"/>
    <w:rsid w:val="004A0E23"/>
    <w:rsid w:val="004B63ED"/>
    <w:rsid w:val="004C6D74"/>
    <w:rsid w:val="004D5CF5"/>
    <w:rsid w:val="004E0B77"/>
    <w:rsid w:val="004E4A33"/>
    <w:rsid w:val="004E6C7D"/>
    <w:rsid w:val="0051630E"/>
    <w:rsid w:val="005172A4"/>
    <w:rsid w:val="00517576"/>
    <w:rsid w:val="00523689"/>
    <w:rsid w:val="00525112"/>
    <w:rsid w:val="0052631A"/>
    <w:rsid w:val="00530AE9"/>
    <w:rsid w:val="00536604"/>
    <w:rsid w:val="00551B29"/>
    <w:rsid w:val="00552A6D"/>
    <w:rsid w:val="00562486"/>
    <w:rsid w:val="00563FF6"/>
    <w:rsid w:val="00574B18"/>
    <w:rsid w:val="00580BBE"/>
    <w:rsid w:val="00583666"/>
    <w:rsid w:val="00591FDB"/>
    <w:rsid w:val="005A084C"/>
    <w:rsid w:val="005A0AC6"/>
    <w:rsid w:val="005C0A5D"/>
    <w:rsid w:val="005D22EA"/>
    <w:rsid w:val="005D5F6D"/>
    <w:rsid w:val="005E5E45"/>
    <w:rsid w:val="005F1A35"/>
    <w:rsid w:val="005F7201"/>
    <w:rsid w:val="005F7819"/>
    <w:rsid w:val="00611954"/>
    <w:rsid w:val="006144A6"/>
    <w:rsid w:val="00615FBE"/>
    <w:rsid w:val="00632D8B"/>
    <w:rsid w:val="00636227"/>
    <w:rsid w:val="00642356"/>
    <w:rsid w:val="00642D2A"/>
    <w:rsid w:val="00643097"/>
    <w:rsid w:val="00647813"/>
    <w:rsid w:val="006532C7"/>
    <w:rsid w:val="00663690"/>
    <w:rsid w:val="0066447A"/>
    <w:rsid w:val="006767F2"/>
    <w:rsid w:val="0068756A"/>
    <w:rsid w:val="006926E3"/>
    <w:rsid w:val="006936A7"/>
    <w:rsid w:val="006A0EDC"/>
    <w:rsid w:val="006B46F0"/>
    <w:rsid w:val="006C5BF7"/>
    <w:rsid w:val="006C7962"/>
    <w:rsid w:val="006D0B41"/>
    <w:rsid w:val="006D2878"/>
    <w:rsid w:val="006E13E6"/>
    <w:rsid w:val="006E15EC"/>
    <w:rsid w:val="006E6184"/>
    <w:rsid w:val="006F6A54"/>
    <w:rsid w:val="00707D35"/>
    <w:rsid w:val="0071108B"/>
    <w:rsid w:val="00733DFC"/>
    <w:rsid w:val="00735B6B"/>
    <w:rsid w:val="00763992"/>
    <w:rsid w:val="00764EE7"/>
    <w:rsid w:val="00772C18"/>
    <w:rsid w:val="007743B2"/>
    <w:rsid w:val="007774AB"/>
    <w:rsid w:val="00777B97"/>
    <w:rsid w:val="00782A98"/>
    <w:rsid w:val="007924DD"/>
    <w:rsid w:val="00796479"/>
    <w:rsid w:val="007978AE"/>
    <w:rsid w:val="007A0E81"/>
    <w:rsid w:val="007C0BC6"/>
    <w:rsid w:val="007C4BDA"/>
    <w:rsid w:val="007E5969"/>
    <w:rsid w:val="007F7BD3"/>
    <w:rsid w:val="00822367"/>
    <w:rsid w:val="00825136"/>
    <w:rsid w:val="008343CB"/>
    <w:rsid w:val="00841DD6"/>
    <w:rsid w:val="00847BA1"/>
    <w:rsid w:val="00852E03"/>
    <w:rsid w:val="00863D63"/>
    <w:rsid w:val="008648C7"/>
    <w:rsid w:val="00864C82"/>
    <w:rsid w:val="00866A71"/>
    <w:rsid w:val="00874E71"/>
    <w:rsid w:val="00890517"/>
    <w:rsid w:val="00893F5B"/>
    <w:rsid w:val="008A0874"/>
    <w:rsid w:val="008A0926"/>
    <w:rsid w:val="008A297C"/>
    <w:rsid w:val="008A2CB4"/>
    <w:rsid w:val="008A500F"/>
    <w:rsid w:val="008B0ABD"/>
    <w:rsid w:val="008B1090"/>
    <w:rsid w:val="008B5A11"/>
    <w:rsid w:val="008B63A2"/>
    <w:rsid w:val="008C3214"/>
    <w:rsid w:val="008F36C4"/>
    <w:rsid w:val="008F7538"/>
    <w:rsid w:val="00910AD2"/>
    <w:rsid w:val="0092313C"/>
    <w:rsid w:val="00925B10"/>
    <w:rsid w:val="00933874"/>
    <w:rsid w:val="00937F7C"/>
    <w:rsid w:val="009706FB"/>
    <w:rsid w:val="00976929"/>
    <w:rsid w:val="00980840"/>
    <w:rsid w:val="00997980"/>
    <w:rsid w:val="009A61BE"/>
    <w:rsid w:val="009B599B"/>
    <w:rsid w:val="009C1086"/>
    <w:rsid w:val="009C36AF"/>
    <w:rsid w:val="009C46A8"/>
    <w:rsid w:val="009C7639"/>
    <w:rsid w:val="009D0874"/>
    <w:rsid w:val="009D16FD"/>
    <w:rsid w:val="009D6BB6"/>
    <w:rsid w:val="009E1961"/>
    <w:rsid w:val="009E7F37"/>
    <w:rsid w:val="009F115E"/>
    <w:rsid w:val="00A01AC5"/>
    <w:rsid w:val="00A126E9"/>
    <w:rsid w:val="00A13627"/>
    <w:rsid w:val="00A15C59"/>
    <w:rsid w:val="00A30518"/>
    <w:rsid w:val="00A41F5B"/>
    <w:rsid w:val="00A44CA6"/>
    <w:rsid w:val="00A46E18"/>
    <w:rsid w:val="00A52C64"/>
    <w:rsid w:val="00A55366"/>
    <w:rsid w:val="00A63F49"/>
    <w:rsid w:val="00A66043"/>
    <w:rsid w:val="00A70A71"/>
    <w:rsid w:val="00A81655"/>
    <w:rsid w:val="00A8426B"/>
    <w:rsid w:val="00A97871"/>
    <w:rsid w:val="00AC1CFA"/>
    <w:rsid w:val="00AC3DB8"/>
    <w:rsid w:val="00AD1B36"/>
    <w:rsid w:val="00AD2731"/>
    <w:rsid w:val="00AD2D8D"/>
    <w:rsid w:val="00AD4A70"/>
    <w:rsid w:val="00AD72F4"/>
    <w:rsid w:val="00AE0035"/>
    <w:rsid w:val="00AE1A65"/>
    <w:rsid w:val="00AF4260"/>
    <w:rsid w:val="00AF69F3"/>
    <w:rsid w:val="00AF6E8B"/>
    <w:rsid w:val="00AF7BF8"/>
    <w:rsid w:val="00B02CA8"/>
    <w:rsid w:val="00B05E88"/>
    <w:rsid w:val="00B130FC"/>
    <w:rsid w:val="00B162CC"/>
    <w:rsid w:val="00B27240"/>
    <w:rsid w:val="00B379DB"/>
    <w:rsid w:val="00B41B52"/>
    <w:rsid w:val="00B4202E"/>
    <w:rsid w:val="00B4471C"/>
    <w:rsid w:val="00B51570"/>
    <w:rsid w:val="00B53922"/>
    <w:rsid w:val="00B56AB7"/>
    <w:rsid w:val="00BA014E"/>
    <w:rsid w:val="00BA37BC"/>
    <w:rsid w:val="00BA6DCF"/>
    <w:rsid w:val="00BA75E0"/>
    <w:rsid w:val="00BB642F"/>
    <w:rsid w:val="00BD08E3"/>
    <w:rsid w:val="00BD0E15"/>
    <w:rsid w:val="00BF02B3"/>
    <w:rsid w:val="00BF700E"/>
    <w:rsid w:val="00BF78C7"/>
    <w:rsid w:val="00C005BB"/>
    <w:rsid w:val="00C20895"/>
    <w:rsid w:val="00C378A0"/>
    <w:rsid w:val="00C42BC1"/>
    <w:rsid w:val="00C45121"/>
    <w:rsid w:val="00C472A4"/>
    <w:rsid w:val="00C57FA6"/>
    <w:rsid w:val="00C6053D"/>
    <w:rsid w:val="00C6069B"/>
    <w:rsid w:val="00C61269"/>
    <w:rsid w:val="00C73409"/>
    <w:rsid w:val="00C814F7"/>
    <w:rsid w:val="00C82A13"/>
    <w:rsid w:val="00C90622"/>
    <w:rsid w:val="00CA1495"/>
    <w:rsid w:val="00CC5AEE"/>
    <w:rsid w:val="00CC72E0"/>
    <w:rsid w:val="00CE120E"/>
    <w:rsid w:val="00CE2E64"/>
    <w:rsid w:val="00CE5BB9"/>
    <w:rsid w:val="00CF3834"/>
    <w:rsid w:val="00CF4446"/>
    <w:rsid w:val="00D01E9A"/>
    <w:rsid w:val="00D153DC"/>
    <w:rsid w:val="00D16D0A"/>
    <w:rsid w:val="00D20C70"/>
    <w:rsid w:val="00D31B20"/>
    <w:rsid w:val="00D35F62"/>
    <w:rsid w:val="00D418E3"/>
    <w:rsid w:val="00D41BB7"/>
    <w:rsid w:val="00D42A50"/>
    <w:rsid w:val="00D43EE2"/>
    <w:rsid w:val="00D46168"/>
    <w:rsid w:val="00D536E1"/>
    <w:rsid w:val="00D62FF0"/>
    <w:rsid w:val="00D739BB"/>
    <w:rsid w:val="00D77ADA"/>
    <w:rsid w:val="00D8080E"/>
    <w:rsid w:val="00D81846"/>
    <w:rsid w:val="00D8515B"/>
    <w:rsid w:val="00D85804"/>
    <w:rsid w:val="00D913FE"/>
    <w:rsid w:val="00D9772A"/>
    <w:rsid w:val="00DA488C"/>
    <w:rsid w:val="00DB02D8"/>
    <w:rsid w:val="00DC21AD"/>
    <w:rsid w:val="00DD7A9F"/>
    <w:rsid w:val="00DE26D0"/>
    <w:rsid w:val="00DE36E8"/>
    <w:rsid w:val="00DF07D1"/>
    <w:rsid w:val="00DF0F2C"/>
    <w:rsid w:val="00DF28F5"/>
    <w:rsid w:val="00DF508F"/>
    <w:rsid w:val="00DF7155"/>
    <w:rsid w:val="00E11FAB"/>
    <w:rsid w:val="00E1467A"/>
    <w:rsid w:val="00E2512A"/>
    <w:rsid w:val="00E320AB"/>
    <w:rsid w:val="00E34B42"/>
    <w:rsid w:val="00E40A31"/>
    <w:rsid w:val="00E43053"/>
    <w:rsid w:val="00E47B54"/>
    <w:rsid w:val="00E53879"/>
    <w:rsid w:val="00E60F93"/>
    <w:rsid w:val="00E61D0E"/>
    <w:rsid w:val="00E669E5"/>
    <w:rsid w:val="00E73D11"/>
    <w:rsid w:val="00E74612"/>
    <w:rsid w:val="00E87622"/>
    <w:rsid w:val="00E97BE1"/>
    <w:rsid w:val="00EA3074"/>
    <w:rsid w:val="00EB089A"/>
    <w:rsid w:val="00EB1F7C"/>
    <w:rsid w:val="00EC0DFC"/>
    <w:rsid w:val="00EC2EC6"/>
    <w:rsid w:val="00EC3769"/>
    <w:rsid w:val="00EC544C"/>
    <w:rsid w:val="00ED173A"/>
    <w:rsid w:val="00EE29ED"/>
    <w:rsid w:val="00EE3F66"/>
    <w:rsid w:val="00F12723"/>
    <w:rsid w:val="00F13251"/>
    <w:rsid w:val="00F1615D"/>
    <w:rsid w:val="00F2154F"/>
    <w:rsid w:val="00F23167"/>
    <w:rsid w:val="00F23778"/>
    <w:rsid w:val="00F23D88"/>
    <w:rsid w:val="00F24173"/>
    <w:rsid w:val="00F30700"/>
    <w:rsid w:val="00F34441"/>
    <w:rsid w:val="00F40D39"/>
    <w:rsid w:val="00F47532"/>
    <w:rsid w:val="00F523E2"/>
    <w:rsid w:val="00F54606"/>
    <w:rsid w:val="00F6689B"/>
    <w:rsid w:val="00F703F3"/>
    <w:rsid w:val="00F72E80"/>
    <w:rsid w:val="00F93D1A"/>
    <w:rsid w:val="00FA0E88"/>
    <w:rsid w:val="00FA5F5B"/>
    <w:rsid w:val="00FA748F"/>
    <w:rsid w:val="00FB5122"/>
    <w:rsid w:val="00FD42AF"/>
    <w:rsid w:val="00FE2F30"/>
    <w:rsid w:val="00FF0B9D"/>
    <w:rsid w:val="00FF531C"/>
    <w:rsid w:val="00FF55A0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12D6F900"/>
  <w15:docId w15:val="{B4F35EF0-18BD-4EB4-AAA5-4C9ADE14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8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B5B14"/>
    <w:pPr>
      <w:widowControl w:val="0"/>
      <w:wordWrap w:val="0"/>
      <w:autoSpaceDE w:val="0"/>
      <w:autoSpaceDN w:val="0"/>
      <w:adjustRightInd w:val="0"/>
      <w:spacing w:line="266" w:lineRule="exact"/>
      <w:jc w:val="both"/>
    </w:pPr>
    <w:rPr>
      <w:rFonts w:eastAsia="ＤＦ細丸ゴシック体" w:cs="ＤＦ細丸ゴシック体"/>
      <w:spacing w:val="3"/>
      <w:sz w:val="27"/>
      <w:szCs w:val="27"/>
    </w:rPr>
  </w:style>
  <w:style w:type="table" w:styleId="a4">
    <w:name w:val="Table Grid"/>
    <w:basedOn w:val="a1"/>
    <w:uiPriority w:val="59"/>
    <w:rsid w:val="000B5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5B1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0B5B14"/>
    <w:rPr>
      <w:rFonts w:ascii="Arial" w:eastAsia="ＭＳ ゴシック" w:hAnsi="Arial" w:cs="Times New Roman"/>
      <w:sz w:val="18"/>
      <w:szCs w:val="18"/>
    </w:rPr>
  </w:style>
  <w:style w:type="character" w:styleId="a7">
    <w:name w:val="Hyperlink"/>
    <w:uiPriority w:val="99"/>
    <w:unhideWhenUsed/>
    <w:rsid w:val="00852E0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707D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707D35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707D3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707D35"/>
    <w:rPr>
      <w:kern w:val="2"/>
      <w:sz w:val="21"/>
      <w:szCs w:val="22"/>
    </w:rPr>
  </w:style>
  <w:style w:type="paragraph" w:styleId="ac">
    <w:name w:val="List Paragraph"/>
    <w:basedOn w:val="a"/>
    <w:uiPriority w:val="34"/>
    <w:qFormat/>
    <w:rsid w:val="00DF508F"/>
    <w:pPr>
      <w:ind w:leftChars="400" w:left="840"/>
    </w:pPr>
  </w:style>
  <w:style w:type="character" w:styleId="ad">
    <w:name w:val="Unresolved Mention"/>
    <w:basedOn w:val="a0"/>
    <w:uiPriority w:val="99"/>
    <w:semiHidden/>
    <w:unhideWhenUsed/>
    <w:rsid w:val="001B6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0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2AEDD4C-B1CE-4B51-B922-06FC2833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Links>
    <vt:vector size="6" baseType="variant">
      <vt:variant>
        <vt:i4>5046368</vt:i4>
      </vt:variant>
      <vt:variant>
        <vt:i4>0</vt:i4>
      </vt:variant>
      <vt:variant>
        <vt:i4>0</vt:i4>
      </vt:variant>
      <vt:variant>
        <vt:i4>5</vt:i4>
      </vt:variant>
      <vt:variant>
        <vt:lpwstr>mailto:kagayaki@chiyoda-cosw.or.jp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千代田社協高齢者センター</dc:creator>
  <cp:keywords/>
  <cp:lastModifiedBy>宮本 萬梨</cp:lastModifiedBy>
  <cp:revision>6</cp:revision>
  <cp:lastPrinted>2024-02-27T23:57:00Z</cp:lastPrinted>
  <dcterms:created xsi:type="dcterms:W3CDTF">2024-08-20T03:43:00Z</dcterms:created>
  <dcterms:modified xsi:type="dcterms:W3CDTF">2025-03-04T00:03:00Z</dcterms:modified>
</cp:coreProperties>
</file>